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EA6ED6" w:rsidRPr="001809B0" w:rsidP="00EA6ED6" w14:paraId="46FB6ED2" w14:textId="77777777">
      <w:pPr>
        <w:spacing w:line="480" w:lineRule="auto"/>
        <w:jc w:val="left"/>
        <w:rPr>
          <w:rFonts w:cs="Times New Roman"/>
          <w:szCs w:val="24"/>
        </w:rPr>
      </w:pPr>
      <w:r w:rsidRPr="001809B0">
        <w:rPr>
          <w:rFonts w:cs="Times New Roman"/>
          <w:szCs w:val="24"/>
        </w:rPr>
        <w:t>Student’s Name</w:t>
      </w:r>
    </w:p>
    <w:p w:rsidR="00EA6ED6" w:rsidRPr="001809B0" w:rsidP="00EA6ED6" w14:paraId="36D737B8" w14:textId="77777777">
      <w:pPr>
        <w:spacing w:line="480" w:lineRule="auto"/>
        <w:jc w:val="left"/>
        <w:rPr>
          <w:rFonts w:cs="Times New Roman"/>
          <w:szCs w:val="24"/>
        </w:rPr>
      </w:pPr>
      <w:r w:rsidRPr="001809B0">
        <w:rPr>
          <w:rFonts w:cs="Times New Roman"/>
          <w:szCs w:val="24"/>
        </w:rPr>
        <w:t>Instructor’s Name</w:t>
      </w:r>
    </w:p>
    <w:p w:rsidR="00EA6ED6" w:rsidRPr="001809B0" w:rsidP="00EA6ED6" w14:paraId="798167FB" w14:textId="77777777">
      <w:pPr>
        <w:spacing w:line="480" w:lineRule="auto"/>
        <w:jc w:val="left"/>
        <w:rPr>
          <w:rFonts w:cs="Times New Roman"/>
          <w:szCs w:val="24"/>
        </w:rPr>
      </w:pPr>
      <w:r w:rsidRPr="001809B0">
        <w:rPr>
          <w:rFonts w:cs="Times New Roman"/>
          <w:szCs w:val="24"/>
        </w:rPr>
        <w:t>Course</w:t>
      </w:r>
      <w:r>
        <w:rPr>
          <w:rFonts w:cs="Times New Roman"/>
          <w:szCs w:val="24"/>
        </w:rPr>
        <w:t xml:space="preserve"> Title</w:t>
      </w:r>
    </w:p>
    <w:p w:rsidR="00EA6ED6" w:rsidRPr="00EA6ED6" w:rsidP="00EA6ED6" w14:paraId="3786BC88" w14:textId="45A5CFFD">
      <w:pPr>
        <w:spacing w:line="480" w:lineRule="auto"/>
        <w:jc w:val="left"/>
        <w:rPr>
          <w:rFonts w:cs="Times New Roman"/>
          <w:szCs w:val="24"/>
        </w:rPr>
      </w:pPr>
      <w:r w:rsidRPr="001809B0">
        <w:rPr>
          <w:rFonts w:cs="Times New Roman"/>
          <w:szCs w:val="24"/>
        </w:rPr>
        <w:t>Date</w:t>
      </w:r>
      <w:r>
        <w:rPr>
          <w:rFonts w:cs="Times New Roman"/>
          <w:szCs w:val="24"/>
        </w:rPr>
        <w:t xml:space="preserve"> of Submission</w:t>
      </w:r>
    </w:p>
    <w:p w:rsidR="00847CBC" w:rsidP="00F474ED" w14:paraId="02B1B1C3" w14:textId="477EBDA3">
      <w:pPr>
        <w:spacing w:line="480" w:lineRule="auto"/>
        <w:jc w:val="center"/>
      </w:pPr>
      <w:r>
        <w:t>Efficiency of Safari Browser over Google Chrome</w:t>
      </w:r>
    </w:p>
    <w:p w:rsidR="0015100F" w:rsidRPr="00D21A77" w:rsidP="00F474ED" w14:paraId="643DFF43" w14:textId="5026F7E9">
      <w:pPr>
        <w:spacing w:line="480" w:lineRule="auto"/>
        <w:jc w:val="center"/>
        <w:rPr>
          <w:b/>
        </w:rPr>
      </w:pPr>
      <w:r w:rsidRPr="00D21A77">
        <w:rPr>
          <w:b/>
        </w:rPr>
        <w:t>Introduction</w:t>
      </w:r>
    </w:p>
    <w:p w:rsidR="00847CBC" w:rsidP="008813F4" w14:paraId="75FD45C0" w14:textId="7C133240">
      <w:pPr>
        <w:spacing w:line="480" w:lineRule="auto"/>
        <w:ind w:firstLine="720"/>
        <w:jc w:val="left"/>
        <w:rPr>
          <w:rFonts w:cs="Times New Roman"/>
        </w:rPr>
      </w:pPr>
      <w:r>
        <w:rPr>
          <w:rFonts w:cs="Times New Roman"/>
        </w:rPr>
        <w:t xml:space="preserve">The </w:t>
      </w:r>
      <w:r w:rsidR="00267EFD">
        <w:rPr>
          <w:rFonts w:cs="Times New Roman"/>
        </w:rPr>
        <w:t xml:space="preserve">Web has undergone significant changes </w:t>
      </w:r>
      <w:r w:rsidR="004C6EE8">
        <w:rPr>
          <w:rFonts w:cs="Times New Roman"/>
        </w:rPr>
        <w:t>within</w:t>
      </w:r>
      <w:r w:rsidR="00267EFD">
        <w:rPr>
          <w:rFonts w:cs="Times New Roman"/>
        </w:rPr>
        <w:t xml:space="preserve"> the last decade of 21</w:t>
      </w:r>
      <w:r w:rsidRPr="00267EFD" w:rsidR="00267EFD">
        <w:rPr>
          <w:rFonts w:cs="Times New Roman"/>
          <w:vertAlign w:val="superscript"/>
        </w:rPr>
        <w:t>st</w:t>
      </w:r>
      <w:r w:rsidR="00267EFD">
        <w:rPr>
          <w:rFonts w:cs="Times New Roman"/>
        </w:rPr>
        <w:t xml:space="preserve"> century.</w:t>
      </w:r>
      <w:r w:rsidR="00C60C8F">
        <w:rPr>
          <w:rFonts w:cs="Times New Roman"/>
        </w:rPr>
        <w:t xml:space="preserve"> However, discussions about best browsers around hav</w:t>
      </w:r>
      <w:r w:rsidR="00517C0F">
        <w:rPr>
          <w:rFonts w:cs="Times New Roman"/>
        </w:rPr>
        <w:t>e been on the rise</w:t>
      </w:r>
      <w:r w:rsidR="00AB2CE5">
        <w:rPr>
          <w:rFonts w:cs="Times New Roman"/>
        </w:rPr>
        <w:t xml:space="preserve"> every </w:t>
      </w:r>
      <w:r w:rsidR="00517C0F">
        <w:rPr>
          <w:rFonts w:cs="Times New Roman"/>
        </w:rPr>
        <w:t>new year.</w:t>
      </w:r>
      <w:r w:rsidR="007C7F31">
        <w:rPr>
          <w:rFonts w:cs="Times New Roman"/>
        </w:rPr>
        <w:t xml:space="preserve"> While some </w:t>
      </w:r>
      <w:r w:rsidR="001176CB">
        <w:rPr>
          <w:rFonts w:cs="Times New Roman"/>
        </w:rPr>
        <w:t xml:space="preserve">people </w:t>
      </w:r>
      <w:r w:rsidR="007C7F31">
        <w:rPr>
          <w:rFonts w:cs="Times New Roman"/>
        </w:rPr>
        <w:t xml:space="preserve">may probably take for granted any issue </w:t>
      </w:r>
      <w:r w:rsidR="003F4FFD">
        <w:rPr>
          <w:rFonts w:cs="Times New Roman"/>
        </w:rPr>
        <w:t>touching</w:t>
      </w:r>
      <w:r w:rsidR="007C7F31">
        <w:rPr>
          <w:rFonts w:cs="Times New Roman"/>
        </w:rPr>
        <w:t xml:space="preserve"> their web browser, a myriad of options counting </w:t>
      </w:r>
      <w:r w:rsidR="009102F3">
        <w:rPr>
          <w:rFonts w:cs="Times New Roman"/>
        </w:rPr>
        <w:t xml:space="preserve">graphics rendering system performance, </w:t>
      </w:r>
      <w:r w:rsidR="00462538">
        <w:rPr>
          <w:rFonts w:cs="Times New Roman"/>
        </w:rPr>
        <w:t xml:space="preserve">browser </w:t>
      </w:r>
      <w:r w:rsidR="00C578BD">
        <w:rPr>
          <w:rFonts w:cs="Times New Roman"/>
        </w:rPr>
        <w:t xml:space="preserve">feature sets, relative browser performance as well as tools </w:t>
      </w:r>
      <w:r w:rsidR="00427535">
        <w:rPr>
          <w:rFonts w:cs="Times New Roman"/>
        </w:rPr>
        <w:t>related</w:t>
      </w:r>
      <w:r w:rsidR="008A1F4D">
        <w:rPr>
          <w:rFonts w:cs="Times New Roman"/>
        </w:rPr>
        <w:t xml:space="preserve"> to privacy</w:t>
      </w:r>
      <w:r w:rsidR="00782803">
        <w:rPr>
          <w:rFonts w:cs="Times New Roman"/>
        </w:rPr>
        <w:t xml:space="preserve"> significantly vary a</w:t>
      </w:r>
      <w:r w:rsidR="008C1DAB">
        <w:rPr>
          <w:rFonts w:cs="Times New Roman"/>
        </w:rPr>
        <w:t>cross</w:t>
      </w:r>
      <w:r w:rsidR="00145337">
        <w:rPr>
          <w:rFonts w:cs="Times New Roman"/>
        </w:rPr>
        <w:t xml:space="preserve"> </w:t>
      </w:r>
      <w:r w:rsidR="00F85733">
        <w:rPr>
          <w:rFonts w:cs="Times New Roman"/>
        </w:rPr>
        <w:t>browsers</w:t>
      </w:r>
      <w:r w:rsidR="00782803">
        <w:rPr>
          <w:rFonts w:cs="Times New Roman"/>
        </w:rPr>
        <w:t>.</w:t>
      </w:r>
      <w:r w:rsidR="000E2917">
        <w:rPr>
          <w:rFonts w:cs="Times New Roman"/>
        </w:rPr>
        <w:t xml:space="preserve"> The battle of internet-surfing applications has seen two browsers take a competitive lead that has attracted the attention of internet security experts, tech magazines as well as </w:t>
      </w:r>
      <w:r w:rsidR="000A7A86">
        <w:rPr>
          <w:rFonts w:cs="Times New Roman"/>
        </w:rPr>
        <w:t>researchers.</w:t>
      </w:r>
      <w:r w:rsidR="006A462C">
        <w:rPr>
          <w:rFonts w:cs="Times New Roman"/>
        </w:rPr>
        <w:t xml:space="preserve"> Unfortunately, among many browser options available, Apple Safari and Google Chrome have often dominated</w:t>
      </w:r>
      <w:r w:rsidR="00AF53C5">
        <w:rPr>
          <w:rFonts w:cs="Times New Roman"/>
        </w:rPr>
        <w:t xml:space="preserve"> browser discussions </w:t>
      </w:r>
      <w:r w:rsidR="006D7827">
        <w:rPr>
          <w:rFonts w:cs="Times New Roman"/>
        </w:rPr>
        <w:t>globally</w:t>
      </w:r>
      <w:r w:rsidR="00CB4CDE">
        <w:rPr>
          <w:rFonts w:cs="Times New Roman"/>
        </w:rPr>
        <w:t xml:space="preserve">. </w:t>
      </w:r>
      <w:r w:rsidR="00437E90">
        <w:rPr>
          <w:rFonts w:cs="Times New Roman"/>
        </w:rPr>
        <w:t>T</w:t>
      </w:r>
      <w:r w:rsidR="00CB4CDE">
        <w:rPr>
          <w:rFonts w:cs="Times New Roman"/>
        </w:rPr>
        <w:t>o everyone’s guess</w:t>
      </w:r>
      <w:r w:rsidR="00891188">
        <w:rPr>
          <w:rFonts w:cs="Times New Roman"/>
        </w:rPr>
        <w:t>,</w:t>
      </w:r>
      <w:r w:rsidR="00116B97">
        <w:rPr>
          <w:rFonts w:cs="Times New Roman"/>
        </w:rPr>
        <w:t xml:space="preserve"> </w:t>
      </w:r>
      <w:r w:rsidR="00CB4CDE">
        <w:rPr>
          <w:rFonts w:cs="Times New Roman"/>
        </w:rPr>
        <w:t>is</w:t>
      </w:r>
      <w:r w:rsidR="00116B97">
        <w:rPr>
          <w:rFonts w:cs="Times New Roman"/>
        </w:rPr>
        <w:t xml:space="preserve"> it</w:t>
      </w:r>
      <w:r w:rsidR="00CB4CDE">
        <w:rPr>
          <w:rFonts w:cs="Times New Roman"/>
        </w:rPr>
        <w:t xml:space="preserve"> due to their popularity </w:t>
      </w:r>
      <w:r w:rsidR="001047D1">
        <w:rPr>
          <w:rFonts w:cs="Times New Roman"/>
        </w:rPr>
        <w:t>which spans</w:t>
      </w:r>
      <w:r w:rsidR="00CB4CDE">
        <w:rPr>
          <w:rFonts w:cs="Times New Roman"/>
        </w:rPr>
        <w:t xml:space="preserve"> from</w:t>
      </w:r>
      <w:r w:rsidR="006B689F">
        <w:rPr>
          <w:rFonts w:cs="Times New Roman"/>
        </w:rPr>
        <w:t xml:space="preserve"> their well-known and established </w:t>
      </w:r>
      <w:r w:rsidR="00D45F25">
        <w:rPr>
          <w:rFonts w:cs="Times New Roman"/>
        </w:rPr>
        <w:t>development</w:t>
      </w:r>
      <w:r w:rsidR="00956C59">
        <w:rPr>
          <w:rFonts w:cs="Times New Roman"/>
        </w:rPr>
        <w:t xml:space="preserve"> </w:t>
      </w:r>
      <w:r w:rsidR="006B689F">
        <w:rPr>
          <w:rFonts w:cs="Times New Roman"/>
        </w:rPr>
        <w:t>brand</w:t>
      </w:r>
      <w:r w:rsidR="00956C59">
        <w:rPr>
          <w:rFonts w:cs="Times New Roman"/>
        </w:rPr>
        <w:t>s</w:t>
      </w:r>
      <w:r w:rsidR="00116B97">
        <w:rPr>
          <w:rFonts w:cs="Times New Roman"/>
        </w:rPr>
        <w:t>?</w:t>
      </w:r>
      <w:r w:rsidR="00D8767F">
        <w:rPr>
          <w:rFonts w:cs="Times New Roman"/>
        </w:rPr>
        <w:t xml:space="preserve"> Thus, this paper aims to </w:t>
      </w:r>
      <w:r w:rsidR="00667F7C">
        <w:rPr>
          <w:rFonts w:cs="Times New Roman"/>
        </w:rPr>
        <w:t xml:space="preserve">defend the proposition that </w:t>
      </w:r>
      <w:r w:rsidR="00A12C1D">
        <w:rPr>
          <w:rFonts w:cs="Times New Roman"/>
        </w:rPr>
        <w:t>of all browser aspects to consider, by contrast, Safari is a more efficient browser than Google Chrome.
</w:t>
      </w:r>
    </w:p>
    <w:p w:rsidR="00D646F7" w:rsidRPr="00934D00" w:rsidP="008813F4" w14:paraId="67727CF0" w14:textId="7F5F9F94">
      <w:pPr>
        <w:spacing w:line="480" w:lineRule="auto"/>
        <w:jc w:val="center"/>
        <w:rPr>
          <w:rFonts w:cs="Times New Roman"/>
          <w:b/>
        </w:rPr>
      </w:pPr>
      <w:r w:rsidRPr="00934D00">
        <w:rPr>
          <w:rFonts w:cs="Times New Roman"/>
          <w:b/>
        </w:rPr>
        <w:t xml:space="preserve">Graphics </w:t>
      </w:r>
      <w:r w:rsidRPr="00934D00" w:rsidR="00DF3CE2">
        <w:rPr>
          <w:rFonts w:cs="Times New Roman"/>
          <w:b/>
        </w:rPr>
        <w:t>Rendering System Performance</w:t>
      </w:r>
    </w:p>
    <w:p w:rsidR="008813F4" w:rsidP="008813F4" w14:paraId="181164A8" w14:textId="2B5813C8">
      <w:pPr>
        <w:spacing w:line="480" w:lineRule="auto"/>
        <w:ind w:firstLine="720"/>
        <w:jc w:val="left"/>
        <w:rPr>
          <w:rFonts w:cs="Times New Roman"/>
        </w:rPr>
      </w:pPr>
      <w:r>
        <w:rPr>
          <w:rFonts w:cs="Times New Roman"/>
        </w:rPr>
        <w:t xml:space="preserve">Customer ubiquity as well as seamless accessibility to alternate sources of </w:t>
      </w:r>
      <w:r w:rsidR="009C521E">
        <w:rPr>
          <w:rFonts w:cs="Times New Roman"/>
        </w:rPr>
        <w:t xml:space="preserve">data </w:t>
      </w:r>
      <w:r w:rsidR="008B5996">
        <w:rPr>
          <w:rFonts w:cs="Times New Roman"/>
        </w:rPr>
        <w:t>has often made the Web an</w:t>
      </w:r>
      <w:r w:rsidR="006C60A1">
        <w:rPr>
          <w:rFonts w:cs="Times New Roman"/>
        </w:rPr>
        <w:t xml:space="preserve"> awesome</w:t>
      </w:r>
      <w:r w:rsidR="0032228C">
        <w:rPr>
          <w:rFonts w:cs="Times New Roman"/>
        </w:rPr>
        <w:t xml:space="preserve"> way</w:t>
      </w:r>
      <w:r w:rsidR="009933CA">
        <w:rPr>
          <w:rFonts w:cs="Times New Roman"/>
        </w:rPr>
        <w:t xml:space="preserve"> of sharing information</w:t>
      </w:r>
      <w:r w:rsidR="001D27E6">
        <w:rPr>
          <w:rFonts w:cs="Times New Roman"/>
        </w:rPr>
        <w:t xml:space="preserve"> (</w:t>
      </w:r>
      <w:r w:rsidRPr="007739ED" w:rsidR="001D27E6">
        <w:rPr>
          <w:rFonts w:cs="Times New Roman"/>
        </w:rPr>
        <w:t>Kim et al., 2012</w:t>
      </w:r>
      <w:r w:rsidRPr="007739ED" w:rsidR="00711A63">
        <w:rPr>
          <w:rFonts w:cs="Times New Roman"/>
        </w:rPr>
        <w:t>; p.3</w:t>
      </w:r>
      <w:r w:rsidRPr="007739ED" w:rsidR="002A3CA7">
        <w:rPr>
          <w:rFonts w:cs="Times New Roman"/>
        </w:rPr>
        <w:t xml:space="preserve"> par 1, line 2</w:t>
      </w:r>
      <w:r w:rsidR="001D27E6">
        <w:rPr>
          <w:rFonts w:cs="Times New Roman"/>
        </w:rPr>
        <w:t>)</w:t>
      </w:r>
      <w:r w:rsidR="009933CA">
        <w:rPr>
          <w:rFonts w:cs="Times New Roman"/>
        </w:rPr>
        <w:t>.</w:t>
      </w:r>
      <w:r w:rsidR="00711DC4">
        <w:rPr>
          <w:rFonts w:cs="Times New Roman"/>
        </w:rPr>
        <w:t xml:space="preserve"> </w:t>
      </w:r>
      <w:r w:rsidR="007B5214">
        <w:rPr>
          <w:rFonts w:cs="Times New Roman"/>
        </w:rPr>
        <w:t xml:space="preserve"> As a </w:t>
      </w:r>
      <w:r w:rsidR="0019657D">
        <w:rPr>
          <w:rFonts w:cs="Times New Roman"/>
        </w:rPr>
        <w:t>result</w:t>
      </w:r>
      <w:r w:rsidR="007B5214">
        <w:rPr>
          <w:rFonts w:cs="Times New Roman"/>
        </w:rPr>
        <w:t>,</w:t>
      </w:r>
      <w:r w:rsidR="00057865">
        <w:rPr>
          <w:rFonts w:cs="Times New Roman"/>
        </w:rPr>
        <w:t xml:space="preserve"> the most central thing sought by many Web users is speed.</w:t>
      </w:r>
      <w:r w:rsidR="00464733">
        <w:rPr>
          <w:rFonts w:cs="Times New Roman"/>
        </w:rPr>
        <w:t xml:space="preserve"> </w:t>
      </w:r>
      <w:r w:rsidR="0019657D">
        <w:rPr>
          <w:rFonts w:cs="Times New Roman"/>
        </w:rPr>
        <w:t xml:space="preserve">At no point is anyone </w:t>
      </w:r>
      <w:r w:rsidR="0074608E">
        <w:rPr>
          <w:rFonts w:cs="Times New Roman"/>
        </w:rPr>
        <w:t xml:space="preserve">using a browser willing to wait for </w:t>
      </w:r>
      <w:r w:rsidR="00B53B80">
        <w:rPr>
          <w:rFonts w:cs="Times New Roman"/>
        </w:rPr>
        <w:t>a browser</w:t>
      </w:r>
      <w:r w:rsidR="00C40F16">
        <w:rPr>
          <w:rFonts w:cs="Times New Roman"/>
        </w:rPr>
        <w:t xml:space="preserve"> to </w:t>
      </w:r>
      <w:r w:rsidR="00AF4414">
        <w:rPr>
          <w:rFonts w:cs="Times New Roman"/>
        </w:rPr>
        <w:t>perform a specific operation.</w:t>
      </w:r>
      <w:r w:rsidR="00056BA3">
        <w:rPr>
          <w:rFonts w:cs="Times New Roman"/>
        </w:rPr>
        <w:t xml:space="preserve"> This lack of patience is not only a problem pressing the public but also web developers as well as software developers</w:t>
      </w:r>
      <w:r w:rsidR="00EC410C">
        <w:rPr>
          <w:rFonts w:cs="Times New Roman"/>
        </w:rPr>
        <w:t xml:space="preserve"> (</w:t>
      </w:r>
      <w:r w:rsidRPr="007739ED" w:rsidR="00EC410C">
        <w:rPr>
          <w:rFonts w:cs="Times New Roman"/>
        </w:rPr>
        <w:t>Pincjer</w:t>
      </w:r>
      <w:r w:rsidRPr="007739ED" w:rsidR="00EC410C">
        <w:rPr>
          <w:rFonts w:cs="Times New Roman"/>
        </w:rPr>
        <w:t xml:space="preserve">, </w:t>
      </w:r>
      <w:r w:rsidRPr="007739ED" w:rsidR="00EC410C">
        <w:rPr>
          <w:rFonts w:cs="Times New Roman"/>
        </w:rPr>
        <w:t>Uros</w:t>
      </w:r>
      <w:r w:rsidRPr="007739ED" w:rsidR="00EC410C">
        <w:rPr>
          <w:rFonts w:cs="Times New Roman"/>
        </w:rPr>
        <w:t xml:space="preserve"> and Milos, 2012; p.22 par </w:t>
      </w:r>
      <w:r w:rsidR="00EC410C">
        <w:rPr>
          <w:rFonts w:cs="Times New Roman"/>
        </w:rPr>
        <w:t>1</w:t>
      </w:r>
      <w:r w:rsidRPr="007739ED" w:rsidR="00EC410C">
        <w:rPr>
          <w:rFonts w:cs="Times New Roman"/>
        </w:rPr>
        <w:t xml:space="preserve"> line </w:t>
      </w:r>
      <w:r w:rsidR="00EC410C">
        <w:rPr>
          <w:rFonts w:cs="Times New Roman"/>
        </w:rPr>
        <w:t>2</w:t>
      </w:r>
      <w:r w:rsidRPr="007739ED" w:rsidR="00EC410C">
        <w:rPr>
          <w:rFonts w:cs="Times New Roman"/>
        </w:rPr>
        <w:t>)</w:t>
      </w:r>
      <w:r w:rsidR="00056BA3">
        <w:rPr>
          <w:rFonts w:cs="Times New Roman"/>
        </w:rPr>
        <w:t xml:space="preserve">. </w:t>
      </w:r>
      <w:r w:rsidR="009929B7">
        <w:rPr>
          <w:rFonts w:cs="Times New Roman"/>
        </w:rPr>
        <w:t xml:space="preserve">While these experts are often involved </w:t>
      </w:r>
      <w:r w:rsidR="007D25E3">
        <w:rPr>
          <w:rFonts w:cs="Times New Roman"/>
        </w:rPr>
        <w:t>in</w:t>
      </w:r>
      <w:r w:rsidR="009929B7">
        <w:rPr>
          <w:rFonts w:cs="Times New Roman"/>
        </w:rPr>
        <w:t xml:space="preserve"> delivering </w:t>
      </w:r>
      <w:r w:rsidR="00ED3657">
        <w:rPr>
          <w:rFonts w:cs="Times New Roman"/>
        </w:rPr>
        <w:t>divergent</w:t>
      </w:r>
      <w:r w:rsidR="009929B7">
        <w:rPr>
          <w:rFonts w:cs="Times New Roman"/>
        </w:rPr>
        <w:t xml:space="preserve"> software for </w:t>
      </w:r>
      <w:r w:rsidR="00CA2155">
        <w:rPr>
          <w:rFonts w:cs="Times New Roman"/>
        </w:rPr>
        <w:t>wide-ranging</w:t>
      </w:r>
      <w:r w:rsidR="009929B7">
        <w:rPr>
          <w:rFonts w:cs="Times New Roman"/>
        </w:rPr>
        <w:t xml:space="preserve"> internet uses, they all converge on the aspect of </w:t>
      </w:r>
      <w:r w:rsidR="001C1A48">
        <w:rPr>
          <w:rFonts w:cs="Times New Roman"/>
        </w:rPr>
        <w:t xml:space="preserve">application optimization. That is, </w:t>
      </w:r>
      <w:r w:rsidR="00D34FCA">
        <w:rPr>
          <w:rFonts w:cs="Times New Roman"/>
        </w:rPr>
        <w:t xml:space="preserve">it is a good software engineering practice for every single developer to fully optimize </w:t>
      </w:r>
      <w:r w:rsidR="00116B97">
        <w:rPr>
          <w:rFonts w:cs="Times New Roman"/>
        </w:rPr>
        <w:t>their</w:t>
      </w:r>
      <w:r w:rsidR="00D34FCA">
        <w:rPr>
          <w:rFonts w:cs="Times New Roman"/>
        </w:rPr>
        <w:t xml:space="preserve"> application to </w:t>
      </w:r>
      <w:r w:rsidR="00384118">
        <w:rPr>
          <w:rFonts w:cs="Times New Roman"/>
        </w:rPr>
        <w:t>perform</w:t>
      </w:r>
      <w:r w:rsidR="00D34FCA">
        <w:rPr>
          <w:rFonts w:cs="Times New Roman"/>
        </w:rPr>
        <w:t xml:space="preserve"> equally well </w:t>
      </w:r>
      <w:r w:rsidR="00DE2174">
        <w:rPr>
          <w:rFonts w:cs="Times New Roman"/>
        </w:rPr>
        <w:t xml:space="preserve">in any </w:t>
      </w:r>
      <w:r w:rsidR="00384118">
        <w:rPr>
          <w:rFonts w:cs="Times New Roman"/>
        </w:rPr>
        <w:t>setting</w:t>
      </w:r>
      <w:r w:rsidR="00DE2174">
        <w:rPr>
          <w:rFonts w:cs="Times New Roman"/>
        </w:rPr>
        <w:t>.</w:t>
      </w:r>
      <w:r w:rsidR="00F4151F">
        <w:rPr>
          <w:rFonts w:cs="Times New Roman"/>
        </w:rPr>
        <w:t xml:space="preserve"> Where th</w:t>
      </w:r>
      <w:r w:rsidR="002A7526">
        <w:rPr>
          <w:rFonts w:cs="Times New Roman"/>
        </w:rPr>
        <w:t>e setting</w:t>
      </w:r>
      <w:r w:rsidR="00F4151F">
        <w:rPr>
          <w:rFonts w:cs="Times New Roman"/>
        </w:rPr>
        <w:t xml:space="preserve"> has to assume the operating system or in this case the browser.</w:t>
      </w:r>
      <w:r w:rsidR="00B06F55">
        <w:rPr>
          <w:rFonts w:cs="Times New Roman"/>
        </w:rPr>
        <w:t xml:space="preserve"> Besides, the software </w:t>
      </w:r>
      <w:r w:rsidR="001A3A95">
        <w:rPr>
          <w:rFonts w:cs="Times New Roman"/>
        </w:rPr>
        <w:t xml:space="preserve">solutions produced by these experts have </w:t>
      </w:r>
      <w:r w:rsidR="004875E5">
        <w:rPr>
          <w:rFonts w:cs="Times New Roman"/>
        </w:rPr>
        <w:t>to</w:t>
      </w:r>
      <w:r w:rsidR="005D183F">
        <w:rPr>
          <w:rFonts w:cs="Times New Roman"/>
        </w:rPr>
        <w:t xml:space="preserve"> carry out</w:t>
      </w:r>
      <w:r w:rsidR="004875E5">
        <w:rPr>
          <w:rFonts w:cs="Times New Roman"/>
        </w:rPr>
        <w:t xml:space="preserve"> similar tasks equally fa</w:t>
      </w:r>
      <w:r w:rsidR="00515DEE">
        <w:rPr>
          <w:rFonts w:cs="Times New Roman"/>
        </w:rPr>
        <w:t>s</w:t>
      </w:r>
      <w:r w:rsidR="004875E5">
        <w:rPr>
          <w:rFonts w:cs="Times New Roman"/>
        </w:rPr>
        <w:t>t.</w:t>
      </w:r>
      <w:r w:rsidR="00B0665D">
        <w:rPr>
          <w:rFonts w:cs="Times New Roman"/>
        </w:rPr>
        <w:t xml:space="preserve"> </w:t>
      </w:r>
      <w:r w:rsidR="00F561CC">
        <w:rPr>
          <w:rFonts w:cs="Times New Roman"/>
        </w:rPr>
        <w:t>In</w:t>
      </w:r>
      <w:r w:rsidR="00B0665D">
        <w:rPr>
          <w:rFonts w:cs="Times New Roman"/>
        </w:rPr>
        <w:t xml:space="preserve"> research </w:t>
      </w:r>
      <w:r w:rsidR="00C87A9A">
        <w:rPr>
          <w:rFonts w:cs="Times New Roman"/>
        </w:rPr>
        <w:t>dedicated</w:t>
      </w:r>
      <w:r w:rsidR="00B0665D">
        <w:rPr>
          <w:rFonts w:cs="Times New Roman"/>
        </w:rPr>
        <w:t xml:space="preserve"> to evaluat</w:t>
      </w:r>
      <w:r w:rsidR="00C87A9A">
        <w:rPr>
          <w:rFonts w:cs="Times New Roman"/>
        </w:rPr>
        <w:t>ing</w:t>
      </w:r>
      <w:r w:rsidR="00B0665D">
        <w:rPr>
          <w:rFonts w:cs="Times New Roman"/>
        </w:rPr>
        <w:t xml:space="preserve"> these </w:t>
      </w:r>
      <w:r w:rsidR="00BB36AA">
        <w:rPr>
          <w:rFonts w:cs="Times New Roman"/>
        </w:rPr>
        <w:t>elements, it was established</w:t>
      </w:r>
      <w:r w:rsidR="00487FE7">
        <w:rPr>
          <w:rFonts w:cs="Times New Roman"/>
        </w:rPr>
        <w:t xml:space="preserve"> </w:t>
      </w:r>
      <w:r w:rsidR="00FD3F98">
        <w:rPr>
          <w:rFonts w:cs="Times New Roman"/>
        </w:rPr>
        <w:t xml:space="preserve">that the situation was </w:t>
      </w:r>
      <w:r w:rsidR="00362C11">
        <w:rPr>
          <w:rFonts w:cs="Times New Roman"/>
        </w:rPr>
        <w:t>attractive in several browsers and</w:t>
      </w:r>
      <w:r w:rsidR="005E6670">
        <w:rPr>
          <w:rFonts w:cs="Times New Roman"/>
        </w:rPr>
        <w:t xml:space="preserve"> opposite for</w:t>
      </w:r>
      <w:r w:rsidR="00362C11">
        <w:rPr>
          <w:rFonts w:cs="Times New Roman"/>
        </w:rPr>
        <w:t xml:space="preserve"> others. </w:t>
      </w:r>
    </w:p>
    <w:p w:rsidR="00DF3CE2" w:rsidP="008813F4" w14:paraId="0CE1A607" w14:textId="50E50099">
      <w:pPr>
        <w:spacing w:line="480" w:lineRule="auto"/>
        <w:ind w:firstLine="720"/>
        <w:jc w:val="left"/>
        <w:rPr>
          <w:rFonts w:cs="Times New Roman"/>
        </w:rPr>
      </w:pPr>
      <w:r>
        <w:rPr>
          <w:rFonts w:cs="Times New Roman"/>
        </w:rPr>
        <w:t xml:space="preserve">The </w:t>
      </w:r>
      <w:r w:rsidR="00C56E29">
        <w:rPr>
          <w:rFonts w:cs="Times New Roman"/>
        </w:rPr>
        <w:t>above-mentioned</w:t>
      </w:r>
      <w:r>
        <w:rPr>
          <w:rFonts w:cs="Times New Roman"/>
        </w:rPr>
        <w:t xml:space="preserve"> research study</w:t>
      </w:r>
      <w:r>
        <w:rPr>
          <w:rFonts w:cs="Times New Roman"/>
        </w:rPr>
        <w:t xml:space="preserve"> utilized Windows SVG to evaluate popular internet browsers </w:t>
      </w:r>
      <w:r w:rsidR="003907CC">
        <w:rPr>
          <w:rFonts w:cs="Times New Roman"/>
        </w:rPr>
        <w:t>graphics rendering system performance</w:t>
      </w:r>
      <w:r w:rsidR="003D182B">
        <w:rPr>
          <w:rFonts w:cs="Times New Roman"/>
        </w:rPr>
        <w:t>. The study utilized</w:t>
      </w:r>
      <w:r w:rsidR="00F16F6B">
        <w:rPr>
          <w:rFonts w:cs="Times New Roman"/>
        </w:rPr>
        <w:t xml:space="preserve"> two </w:t>
      </w:r>
      <w:r w:rsidR="00802A74">
        <w:rPr>
          <w:rFonts w:cs="Times New Roman"/>
        </w:rPr>
        <w:t>extreme</w:t>
      </w:r>
      <w:r w:rsidR="00270929">
        <w:rPr>
          <w:rFonts w:cs="Times New Roman"/>
        </w:rPr>
        <w:t xml:space="preserve"> </w:t>
      </w:r>
      <w:r w:rsidR="000F2A3F">
        <w:rPr>
          <w:rFonts w:cs="Times New Roman"/>
        </w:rPr>
        <w:t xml:space="preserve">case applications to </w:t>
      </w:r>
      <w:r w:rsidR="00F86F5E">
        <w:rPr>
          <w:rFonts w:cs="Times New Roman"/>
        </w:rPr>
        <w:t xml:space="preserve">successfully </w:t>
      </w:r>
      <w:r w:rsidR="000F2A3F">
        <w:rPr>
          <w:rFonts w:cs="Times New Roman"/>
        </w:rPr>
        <w:t>measure performance</w:t>
      </w:r>
      <w:r w:rsidR="00BB452E">
        <w:rPr>
          <w:rFonts w:cs="Times New Roman"/>
        </w:rPr>
        <w:t xml:space="preserve"> (</w:t>
      </w:r>
      <w:r w:rsidRPr="007739ED" w:rsidR="00546C83">
        <w:rPr>
          <w:rFonts w:cs="Times New Roman"/>
        </w:rPr>
        <w:t>Pin</w:t>
      </w:r>
      <w:r w:rsidRPr="007739ED" w:rsidR="00BF63AE">
        <w:rPr>
          <w:rFonts w:cs="Times New Roman"/>
        </w:rPr>
        <w:t>cjer</w:t>
      </w:r>
      <w:r w:rsidRPr="007739ED" w:rsidR="00BF63AE">
        <w:rPr>
          <w:rFonts w:cs="Times New Roman"/>
        </w:rPr>
        <w:t xml:space="preserve">, </w:t>
      </w:r>
      <w:r w:rsidRPr="007739ED" w:rsidR="00711A63">
        <w:rPr>
          <w:rFonts w:cs="Times New Roman"/>
        </w:rPr>
        <w:t>Uros</w:t>
      </w:r>
      <w:r w:rsidRPr="007739ED" w:rsidR="00711A63">
        <w:rPr>
          <w:rFonts w:cs="Times New Roman"/>
        </w:rPr>
        <w:t xml:space="preserve"> and Milos, 2012</w:t>
      </w:r>
      <w:r w:rsidRPr="007739ED" w:rsidR="000C5456">
        <w:rPr>
          <w:rFonts w:cs="Times New Roman"/>
        </w:rPr>
        <w:t xml:space="preserve">; p.15 par 1 line </w:t>
      </w:r>
      <w:r w:rsidRPr="007739ED" w:rsidR="00281282">
        <w:rPr>
          <w:rFonts w:cs="Times New Roman"/>
        </w:rPr>
        <w:t>2</w:t>
      </w:r>
      <w:r w:rsidRPr="007739ED" w:rsidR="00BB452E">
        <w:rPr>
          <w:rFonts w:cs="Times New Roman"/>
        </w:rPr>
        <w:t>)</w:t>
      </w:r>
      <w:r w:rsidRPr="007739ED" w:rsidR="000F2A3F">
        <w:rPr>
          <w:rFonts w:cs="Times New Roman"/>
        </w:rPr>
        <w:t>.</w:t>
      </w:r>
      <w:r w:rsidRPr="00B50533" w:rsidR="002D70CB">
        <w:rPr>
          <w:rFonts w:cs="Times New Roman"/>
          <w:b/>
        </w:rPr>
        <w:t xml:space="preserve"> </w:t>
      </w:r>
      <w:r w:rsidR="002D70CB">
        <w:rPr>
          <w:rFonts w:cs="Times New Roman"/>
        </w:rPr>
        <w:t>The</w:t>
      </w:r>
      <w:r w:rsidR="00581B0B">
        <w:rPr>
          <w:rFonts w:cs="Times New Roman"/>
        </w:rPr>
        <w:t xml:space="preserve"> duo w</w:t>
      </w:r>
      <w:r w:rsidR="002D70CB">
        <w:rPr>
          <w:rFonts w:cs="Times New Roman"/>
        </w:rPr>
        <w:t>as simple application that could generate SVG objects</w:t>
      </w:r>
      <w:r w:rsidR="00894961">
        <w:rPr>
          <w:rFonts w:cs="Times New Roman"/>
        </w:rPr>
        <w:t xml:space="preserve"> that were explicitly simple</w:t>
      </w:r>
      <w:r w:rsidR="002D70CB">
        <w:rPr>
          <w:rFonts w:cs="Times New Roman"/>
        </w:rPr>
        <w:t xml:space="preserve">, and complex applications which </w:t>
      </w:r>
      <w:r w:rsidR="005B4493">
        <w:rPr>
          <w:rFonts w:cs="Times New Roman"/>
        </w:rPr>
        <w:t xml:space="preserve">as the </w:t>
      </w:r>
      <w:r w:rsidR="00FB2026">
        <w:rPr>
          <w:rFonts w:cs="Times New Roman"/>
        </w:rPr>
        <w:t>term</w:t>
      </w:r>
      <w:r w:rsidR="005B4493">
        <w:rPr>
          <w:rFonts w:cs="Times New Roman"/>
        </w:rPr>
        <w:t xml:space="preserve"> suggests</w:t>
      </w:r>
      <w:r w:rsidR="005B4493">
        <w:rPr>
          <w:rFonts w:cs="Times New Roman"/>
        </w:rPr>
        <w:t xml:space="preserve"> could generate </w:t>
      </w:r>
      <w:r w:rsidR="0070471C">
        <w:rPr>
          <w:rFonts w:cs="Times New Roman"/>
        </w:rPr>
        <w:t>intricate</w:t>
      </w:r>
      <w:r w:rsidR="005B4493">
        <w:rPr>
          <w:rFonts w:cs="Times New Roman"/>
        </w:rPr>
        <w:t xml:space="preserve"> SVG objects.</w:t>
      </w:r>
      <w:r w:rsidR="00503187">
        <w:rPr>
          <w:rFonts w:cs="Times New Roman"/>
        </w:rPr>
        <w:t xml:space="preserve"> These two cases used random data that is </w:t>
      </w:r>
      <w:r w:rsidR="00BA2C59">
        <w:rPr>
          <w:rFonts w:cs="Times New Roman"/>
        </w:rPr>
        <w:t>frequently</w:t>
      </w:r>
      <w:r w:rsidR="00503187">
        <w:rPr>
          <w:rFonts w:cs="Times New Roman"/>
        </w:rPr>
        <w:t xml:space="preserve"> </w:t>
      </w:r>
      <w:r w:rsidR="00BA2C59">
        <w:rPr>
          <w:rFonts w:cs="Times New Roman"/>
        </w:rPr>
        <w:t>used for scien</w:t>
      </w:r>
      <w:r w:rsidR="00B41D34">
        <w:rPr>
          <w:rFonts w:cs="Times New Roman"/>
        </w:rPr>
        <w:t>tific purposes</w:t>
      </w:r>
      <w:r w:rsidR="00BA2C59">
        <w:rPr>
          <w:rFonts w:cs="Times New Roman"/>
        </w:rPr>
        <w:t>.</w:t>
      </w:r>
      <w:r w:rsidR="009F3391">
        <w:rPr>
          <w:rFonts w:cs="Times New Roman"/>
        </w:rPr>
        <w:t xml:space="preserve"> Moreover, a local webserver was used to host these two applications </w:t>
      </w:r>
      <w:r w:rsidR="00521959">
        <w:rPr>
          <w:rFonts w:cs="Times New Roman"/>
        </w:rPr>
        <w:t xml:space="preserve">while dedicated </w:t>
      </w:r>
      <w:r w:rsidR="004445E4">
        <w:rPr>
          <w:rFonts w:cs="Times New Roman"/>
        </w:rPr>
        <w:t>chamber environment was used to perform browser performance tests.
</w:t>
      </w:r>
    </w:p>
    <w:p w:rsidR="008813F4" w:rsidP="008813F4" w14:paraId="49C07FBD" w14:textId="70AB9D23">
      <w:pPr>
        <w:spacing w:line="480" w:lineRule="auto"/>
        <w:ind w:firstLine="720"/>
        <w:jc w:val="left"/>
        <w:rPr>
          <w:rFonts w:cs="Times New Roman"/>
        </w:rPr>
      </w:pPr>
      <w:r>
        <w:rPr>
          <w:rFonts w:cs="Times New Roman"/>
        </w:rPr>
        <w:t xml:space="preserve">Concerning </w:t>
      </w:r>
      <w:r w:rsidR="00F86564">
        <w:rPr>
          <w:rFonts w:cs="Times New Roman"/>
        </w:rPr>
        <w:t xml:space="preserve">the </w:t>
      </w:r>
      <w:r w:rsidR="007700EB">
        <w:rPr>
          <w:rFonts w:cs="Times New Roman"/>
        </w:rPr>
        <w:t>aspect</w:t>
      </w:r>
      <w:r w:rsidR="00F86564">
        <w:rPr>
          <w:rFonts w:cs="Times New Roman"/>
        </w:rPr>
        <w:t xml:space="preserve"> of </w:t>
      </w:r>
      <w:r>
        <w:rPr>
          <w:rFonts w:cs="Times New Roman"/>
        </w:rPr>
        <w:t>graphics rendering system performance of</w:t>
      </w:r>
      <w:r w:rsidR="00F86564">
        <w:rPr>
          <w:rFonts w:cs="Times New Roman"/>
        </w:rPr>
        <w:t xml:space="preserve"> various web browsers</w:t>
      </w:r>
      <w:r w:rsidR="006979B1">
        <w:rPr>
          <w:rFonts w:cs="Times New Roman"/>
        </w:rPr>
        <w:t xml:space="preserve">, the </w:t>
      </w:r>
      <w:r w:rsidR="005B37AB">
        <w:rPr>
          <w:rFonts w:cs="Times New Roman"/>
        </w:rPr>
        <w:t xml:space="preserve">tests </w:t>
      </w:r>
      <w:r w:rsidR="009A60CD">
        <w:rPr>
          <w:rFonts w:cs="Times New Roman"/>
        </w:rPr>
        <w:t>of this</w:t>
      </w:r>
      <w:r w:rsidR="005B37AB">
        <w:rPr>
          <w:rFonts w:cs="Times New Roman"/>
        </w:rPr>
        <w:t xml:space="preserve"> study established that a reliable solution was presented by Apple Safari browser which </w:t>
      </w:r>
      <w:r w:rsidR="00743B7C">
        <w:rPr>
          <w:rFonts w:cs="Times New Roman"/>
        </w:rPr>
        <w:t>achieved the best results in all the assessments</w:t>
      </w:r>
      <w:r w:rsidR="00022A1E">
        <w:rPr>
          <w:rFonts w:cs="Times New Roman"/>
        </w:rPr>
        <w:t xml:space="preserve"> </w:t>
      </w:r>
      <w:r w:rsidR="00D22504">
        <w:rPr>
          <w:rFonts w:cs="Times New Roman"/>
        </w:rPr>
        <w:t>(</w:t>
      </w:r>
      <w:r w:rsidRPr="007739ED" w:rsidR="00D22504">
        <w:rPr>
          <w:rFonts w:cs="Times New Roman"/>
        </w:rPr>
        <w:t>Pincjer</w:t>
      </w:r>
      <w:r w:rsidRPr="007739ED" w:rsidR="00D22504">
        <w:rPr>
          <w:rFonts w:cs="Times New Roman"/>
        </w:rPr>
        <w:t xml:space="preserve">, </w:t>
      </w:r>
      <w:r w:rsidRPr="007739ED" w:rsidR="00D22504">
        <w:rPr>
          <w:rFonts w:cs="Times New Roman"/>
        </w:rPr>
        <w:t>Uros</w:t>
      </w:r>
      <w:r w:rsidRPr="007739ED" w:rsidR="00D22504">
        <w:rPr>
          <w:rFonts w:cs="Times New Roman"/>
        </w:rPr>
        <w:t xml:space="preserve"> and Milos</w:t>
      </w:r>
      <w:r w:rsidR="004370A5">
        <w:rPr>
          <w:rFonts w:cs="Times New Roman"/>
        </w:rPr>
        <w:t xml:space="preserve"> </w:t>
      </w:r>
      <w:r w:rsidRPr="007739ED" w:rsidR="00D22504">
        <w:rPr>
          <w:rFonts w:cs="Times New Roman"/>
        </w:rPr>
        <w:t>2012; p.</w:t>
      </w:r>
      <w:r w:rsidRPr="007739ED" w:rsidR="004B6457">
        <w:rPr>
          <w:rFonts w:cs="Times New Roman"/>
        </w:rPr>
        <w:t>22</w:t>
      </w:r>
      <w:r w:rsidRPr="007739ED" w:rsidR="00D22504">
        <w:rPr>
          <w:rFonts w:cs="Times New Roman"/>
        </w:rPr>
        <w:t xml:space="preserve"> par </w:t>
      </w:r>
      <w:r w:rsidRPr="007739ED" w:rsidR="004B6457">
        <w:rPr>
          <w:rFonts w:cs="Times New Roman"/>
        </w:rPr>
        <w:t>2</w:t>
      </w:r>
      <w:r w:rsidRPr="007739ED" w:rsidR="00D22504">
        <w:rPr>
          <w:rFonts w:cs="Times New Roman"/>
        </w:rPr>
        <w:t xml:space="preserve"> line </w:t>
      </w:r>
      <w:r w:rsidRPr="007739ED" w:rsidR="004B6457">
        <w:rPr>
          <w:rFonts w:cs="Times New Roman"/>
        </w:rPr>
        <w:t>1</w:t>
      </w:r>
      <w:r w:rsidRPr="007739ED" w:rsidR="00D22504">
        <w:rPr>
          <w:rFonts w:cs="Times New Roman"/>
        </w:rPr>
        <w:t>)</w:t>
      </w:r>
      <w:r w:rsidRPr="007739ED" w:rsidR="00743B7C">
        <w:rPr>
          <w:rFonts w:cs="Times New Roman"/>
        </w:rPr>
        <w:t>.</w:t>
      </w:r>
      <w:r w:rsidRPr="007739ED" w:rsidR="00701C72">
        <w:rPr>
          <w:rFonts w:cs="Times New Roman"/>
        </w:rPr>
        <w:t xml:space="preserve"> </w:t>
      </w:r>
      <w:r w:rsidR="00701C72">
        <w:rPr>
          <w:rFonts w:cs="Times New Roman"/>
        </w:rPr>
        <w:t xml:space="preserve">Furthermore, </w:t>
      </w:r>
      <w:r w:rsidR="00FC6E0C">
        <w:rPr>
          <w:rFonts w:cs="Times New Roman"/>
        </w:rPr>
        <w:t>suppose any web user</w:t>
      </w:r>
      <w:r w:rsidR="00D933AD">
        <w:rPr>
          <w:rFonts w:cs="Times New Roman"/>
        </w:rPr>
        <w:t xml:space="preserve"> demanded</w:t>
      </w:r>
      <w:r w:rsidR="006759B0">
        <w:rPr>
          <w:rFonts w:cs="Times New Roman"/>
        </w:rPr>
        <w:t xml:space="preserve"> comfort as well as speed in face </w:t>
      </w:r>
      <w:r w:rsidR="006759B0">
        <w:rPr>
          <w:rFonts w:cs="Times New Roman"/>
        </w:rPr>
        <w:t xml:space="preserve">of </w:t>
      </w:r>
      <w:r w:rsidR="0058596D">
        <w:rPr>
          <w:rFonts w:cs="Times New Roman"/>
        </w:rPr>
        <w:t xml:space="preserve">executing </w:t>
      </w:r>
      <w:r w:rsidR="006759B0">
        <w:rPr>
          <w:rFonts w:cs="Times New Roman"/>
        </w:rPr>
        <w:t xml:space="preserve">SVG operations, </w:t>
      </w:r>
      <w:r w:rsidR="008A6794">
        <w:rPr>
          <w:rFonts w:cs="Times New Roman"/>
        </w:rPr>
        <w:t>th</w:t>
      </w:r>
      <w:r w:rsidR="00F8032C">
        <w:rPr>
          <w:rFonts w:cs="Times New Roman"/>
        </w:rPr>
        <w:t>is</w:t>
      </w:r>
      <w:r w:rsidR="008A6794">
        <w:rPr>
          <w:rFonts w:cs="Times New Roman"/>
        </w:rPr>
        <w:t xml:space="preserve"> research findings </w:t>
      </w:r>
      <w:r w:rsidR="00846B01">
        <w:rPr>
          <w:rFonts w:cs="Times New Roman"/>
        </w:rPr>
        <w:t>concluded</w:t>
      </w:r>
      <w:r w:rsidR="008A6794">
        <w:rPr>
          <w:rFonts w:cs="Times New Roman"/>
        </w:rPr>
        <w:t xml:space="preserve"> that Apple Safari was the best when it c</w:t>
      </w:r>
      <w:r w:rsidR="00CA4F14">
        <w:rPr>
          <w:rFonts w:cs="Times New Roman"/>
        </w:rPr>
        <w:t>ame</w:t>
      </w:r>
      <w:r w:rsidR="008A6794">
        <w:rPr>
          <w:rFonts w:cs="Times New Roman"/>
        </w:rPr>
        <w:t xml:space="preserve"> to consumption of resources, speed and stability.</w:t>
      </w:r>
      <w:r w:rsidR="00B82A42">
        <w:rPr>
          <w:rFonts w:cs="Times New Roman"/>
        </w:rPr>
        <w:t xml:space="preserve"> Thus, the study </w:t>
      </w:r>
      <w:r w:rsidR="00B301D9">
        <w:rPr>
          <w:rFonts w:cs="Times New Roman"/>
        </w:rPr>
        <w:t xml:space="preserve">similarly </w:t>
      </w:r>
      <w:r w:rsidR="00B82A42">
        <w:rPr>
          <w:rFonts w:cs="Times New Roman"/>
        </w:rPr>
        <w:t xml:space="preserve">recommended that Web users should </w:t>
      </w:r>
      <w:r w:rsidR="003711A3">
        <w:rPr>
          <w:rFonts w:cs="Times New Roman"/>
        </w:rPr>
        <w:t>dodge</w:t>
      </w:r>
      <w:r w:rsidR="00B82A42">
        <w:rPr>
          <w:rFonts w:cs="Times New Roman"/>
        </w:rPr>
        <w:t xml:space="preserve"> </w:t>
      </w:r>
      <w:r w:rsidR="003711A3">
        <w:rPr>
          <w:rFonts w:cs="Times New Roman"/>
        </w:rPr>
        <w:t>Google Chrome browser owing to poor performance score</w:t>
      </w:r>
      <w:r w:rsidR="00890F4F">
        <w:rPr>
          <w:rFonts w:cs="Times New Roman"/>
        </w:rPr>
        <w:t>s attained</w:t>
      </w:r>
      <w:r w:rsidR="003711A3">
        <w:rPr>
          <w:rFonts w:cs="Times New Roman"/>
        </w:rPr>
        <w:t xml:space="preserve"> during the</w:t>
      </w:r>
      <w:r w:rsidR="00BC3D0D">
        <w:rPr>
          <w:rFonts w:cs="Times New Roman"/>
        </w:rPr>
        <w:t>se</w:t>
      </w:r>
      <w:r w:rsidR="003711A3">
        <w:rPr>
          <w:rFonts w:cs="Times New Roman"/>
        </w:rPr>
        <w:t xml:space="preserve"> tests.</w:t>
      </w:r>
    </w:p>
    <w:p w:rsidR="00934D00" w:rsidRPr="008813F4" w:rsidP="00031FE7" w14:paraId="6E55C4AC" w14:textId="69D5CA58">
      <w:pPr>
        <w:spacing w:line="480" w:lineRule="auto"/>
        <w:jc w:val="center"/>
        <w:rPr>
          <w:rFonts w:cs="Times New Roman"/>
        </w:rPr>
      </w:pPr>
      <w:r w:rsidRPr="001E75EF">
        <w:rPr>
          <w:rFonts w:cs="Times New Roman"/>
          <w:b/>
        </w:rPr>
        <w:t>Recent client’s perception shift</w:t>
      </w:r>
      <w:r w:rsidR="001E75EF">
        <w:rPr>
          <w:rFonts w:cs="Times New Roman"/>
          <w:b/>
        </w:rPr>
        <w:t xml:space="preserve"> between Safari and Google Chrome</w:t>
      </w:r>
    </w:p>
    <w:p w:rsidR="00847CBC" w:rsidP="008813F4" w14:paraId="1069D4A3" w14:textId="1DF35684">
      <w:pPr>
        <w:spacing w:line="480" w:lineRule="auto"/>
        <w:ind w:firstLine="720"/>
        <w:jc w:val="left"/>
      </w:pPr>
      <w:r>
        <w:t xml:space="preserve"> A macOS 11 user who happened to be a beta</w:t>
      </w:r>
      <w:r w:rsidR="00E77EEF">
        <w:t>-</w:t>
      </w:r>
      <w:r>
        <w:t>user of</w:t>
      </w:r>
      <w:r w:rsidR="00746105">
        <w:t xml:space="preserve"> latest</w:t>
      </w:r>
      <w:r>
        <w:t xml:space="preserve"> Apple </w:t>
      </w:r>
      <w:r w:rsidRPr="001400FC">
        <w:rPr>
          <w:i/>
        </w:rPr>
        <w:t>Big Sur</w:t>
      </w:r>
      <w:r w:rsidR="00506115">
        <w:t xml:space="preserve"> </w:t>
      </w:r>
      <w:r w:rsidR="001400FC">
        <w:t>recently</w:t>
      </w:r>
      <w:r>
        <w:t xml:space="preserve"> </w:t>
      </w:r>
      <w:r w:rsidR="00EB5514">
        <w:t xml:space="preserve">admitted that this novel Apple product comes with more features </w:t>
      </w:r>
      <w:r w:rsidR="00E9306A">
        <w:t xml:space="preserve">besides </w:t>
      </w:r>
      <w:r w:rsidR="00EB5514">
        <w:t xml:space="preserve">few hitches associated with all beta applications. </w:t>
      </w:r>
      <w:r w:rsidR="00393F06">
        <w:t xml:space="preserve">According to his </w:t>
      </w:r>
      <w:r w:rsidR="00FF2A1E">
        <w:t xml:space="preserve">comprehensive review, this latest Apple product </w:t>
      </w:r>
      <w:r w:rsidR="003D2E11">
        <w:t xml:space="preserve">release </w:t>
      </w:r>
      <w:r w:rsidR="001D6BA7">
        <w:t xml:space="preserve">has the potential to revolutionize </w:t>
      </w:r>
      <w:r w:rsidR="00455BFE">
        <w:t>the way many</w:t>
      </w:r>
      <w:r w:rsidR="00116B97">
        <w:t xml:space="preserve"> people</w:t>
      </w:r>
      <w:r w:rsidR="00455BFE">
        <w:t xml:space="preserve"> use computers</w:t>
      </w:r>
      <w:r w:rsidR="00E02608">
        <w:t>, especially Mac users</w:t>
      </w:r>
      <w:r w:rsidR="00116B97">
        <w:t xml:space="preserve"> </w:t>
      </w:r>
      <w:r w:rsidRPr="00C811F1" w:rsidR="004041C1">
        <w:t>(</w:t>
      </w:r>
      <w:r w:rsidRPr="007739ED" w:rsidR="004041C1">
        <w:t>Aten</w:t>
      </w:r>
      <w:r w:rsidRPr="007739ED" w:rsidR="004041C1">
        <w:t xml:space="preserve"> 2019; par </w:t>
      </w:r>
      <w:r w:rsidR="00CD1E9C">
        <w:t>3</w:t>
      </w:r>
      <w:r w:rsidRPr="007739ED" w:rsidR="004041C1">
        <w:t xml:space="preserve"> line </w:t>
      </w:r>
      <w:r w:rsidR="00CD1E9C">
        <w:t>2</w:t>
      </w:r>
      <w:r w:rsidRPr="00C811F1" w:rsidR="004041C1">
        <w:t>)</w:t>
      </w:r>
      <w:r w:rsidR="00E02608">
        <w:t>.</w:t>
      </w:r>
      <w:r w:rsidR="00E03FC6">
        <w:t xml:space="preserve"> </w:t>
      </w:r>
      <w:r w:rsidR="000A3BE1">
        <w:t xml:space="preserve">Google Chrome </w:t>
      </w:r>
      <w:r w:rsidR="006700A2">
        <w:t xml:space="preserve">has </w:t>
      </w:r>
      <w:r w:rsidR="000A3BE1">
        <w:t>tak</w:t>
      </w:r>
      <w:r w:rsidR="006700A2">
        <w:t>en</w:t>
      </w:r>
      <w:r w:rsidR="008D190B">
        <w:t xml:space="preserve"> a lengthy</w:t>
      </w:r>
      <w:r w:rsidR="000A3BE1">
        <w:t xml:space="preserve"> lead among all known browsers as the most </w:t>
      </w:r>
      <w:r w:rsidR="00106B7D">
        <w:t xml:space="preserve">ubiquitous internet surfing application on both Mac and </w:t>
      </w:r>
      <w:r w:rsidR="00033B83">
        <w:t>personal computers (PCs)</w:t>
      </w:r>
      <w:r w:rsidR="009969E9">
        <w:t xml:space="preserve">. </w:t>
      </w:r>
      <w:r w:rsidR="00920C57">
        <w:t xml:space="preserve">There is no doubt as compared to other options </w:t>
      </w:r>
      <w:r w:rsidR="00E73974">
        <w:t xml:space="preserve">clients were exposed to before, </w:t>
      </w:r>
      <w:r w:rsidR="00B41270">
        <w:t xml:space="preserve">the dawn of Google Chrome was a huge leap into the future which made internet surfing a </w:t>
      </w:r>
      <w:r w:rsidR="00F80177">
        <w:t>conspicuously</w:t>
      </w:r>
      <w:r w:rsidR="00B41270">
        <w:t xml:space="preserve"> better experience.</w:t>
      </w:r>
      <w:r w:rsidR="00AE6453">
        <w:t xml:space="preserve"> </w:t>
      </w:r>
      <w:r w:rsidR="00B0169E">
        <w:t xml:space="preserve">Nonetheless, </w:t>
      </w:r>
      <w:r w:rsidR="00337C9D">
        <w:t>reflecting on</w:t>
      </w:r>
      <w:r w:rsidR="00B561D1">
        <w:t xml:space="preserve"> the facts accrued over the past </w:t>
      </w:r>
      <w:r w:rsidR="001C3A91">
        <w:t>years</w:t>
      </w:r>
      <w:r w:rsidR="00B561D1">
        <w:t xml:space="preserve"> Google Chrome browser</w:t>
      </w:r>
      <w:r w:rsidR="004903FF">
        <w:t xml:space="preserve"> has been in use</w:t>
      </w:r>
      <w:r w:rsidR="00B561D1">
        <w:t xml:space="preserve">, </w:t>
      </w:r>
      <w:r w:rsidR="005A06AE">
        <w:t xml:space="preserve">a different story is told by </w:t>
      </w:r>
      <w:r w:rsidR="003F35CC">
        <w:t>fervent</w:t>
      </w:r>
      <w:r w:rsidR="004C1F11">
        <w:t xml:space="preserve"> users.</w:t>
      </w:r>
      <w:r w:rsidR="00BA0DC3">
        <w:t xml:space="preserve"> </w:t>
      </w:r>
      <w:r w:rsidR="007C29BF">
        <w:t>The browser h</w:t>
      </w:r>
      <w:r w:rsidR="00BA0DC3">
        <w:t xml:space="preserve">as had its </w:t>
      </w:r>
      <w:r w:rsidR="00B23FA7">
        <w:t>innate</w:t>
      </w:r>
      <w:r w:rsidR="00BA0DC3">
        <w:t xml:space="preserve"> problems.</w:t>
      </w:r>
      <w:r w:rsidR="00164558">
        <w:t xml:space="preserve"> For instance, </w:t>
      </w:r>
      <w:r w:rsidR="00EF221F">
        <w:t>recently Google which is the largest world advertisement platform released a statement announcing significant changes in its Chrome browser</w:t>
      </w:r>
      <w:r w:rsidR="00DA37EB">
        <w:t>,</w:t>
      </w:r>
      <w:r w:rsidR="00EF221F">
        <w:t xml:space="preserve"> among them, being </w:t>
      </w:r>
      <w:r w:rsidR="00B61857">
        <w:t>halting</w:t>
      </w:r>
      <w:r w:rsidR="00EF221F">
        <w:t xml:space="preserve"> </w:t>
      </w:r>
      <w:r w:rsidR="00855E7B">
        <w:t>an</w:t>
      </w:r>
      <w:r w:rsidR="00EF221F">
        <w:t xml:space="preserve"> ad-blocking feature </w:t>
      </w:r>
      <w:r w:rsidR="00B53A1B">
        <w:t>in their browser</w:t>
      </w:r>
      <w:r w:rsidR="006226DB">
        <w:t xml:space="preserve"> </w:t>
      </w:r>
      <w:r w:rsidRPr="00C811F1" w:rsidR="00C811F1">
        <w:t>(</w:t>
      </w:r>
      <w:r w:rsidRPr="007739ED" w:rsidR="00C811F1">
        <w:t>Aten 2019; par 1 line 1</w:t>
      </w:r>
      <w:r w:rsidRPr="00C811F1" w:rsidR="00C811F1">
        <w:t>)</w:t>
      </w:r>
      <w:r w:rsidR="00EF221F">
        <w:t>.</w:t>
      </w:r>
    </w:p>
    <w:p w:rsidR="00D24523" w:rsidP="008813F4" w14:paraId="43BD94D9" w14:textId="20B7D498">
      <w:pPr>
        <w:spacing w:line="480" w:lineRule="auto"/>
        <w:ind w:firstLine="720"/>
        <w:jc w:val="left"/>
      </w:pPr>
      <w:r>
        <w:t xml:space="preserve">Correspondingly, </w:t>
      </w:r>
      <w:r w:rsidR="002D0293">
        <w:t>ardent users of Google Chrome could have noticed the browsers’  downside to drain up the battery as well as processing power of PCs such as laptops.</w:t>
      </w:r>
      <w:r w:rsidR="00713CFF">
        <w:t xml:space="preserve"> On the latter, a lead technologist at inc.com reported that despite Google Chrome is the most popular web browser, it was equally a computer memory hog.</w:t>
      </w:r>
      <w:r w:rsidR="003667C8">
        <w:t xml:space="preserve"> </w:t>
      </w:r>
      <w:r w:rsidR="008B5202">
        <w:t>As</w:t>
      </w:r>
      <w:r w:rsidR="002D0293">
        <w:t xml:space="preserve"> </w:t>
      </w:r>
      <w:r w:rsidR="008B5202">
        <w:t xml:space="preserve">a result, </w:t>
      </w:r>
      <w:r w:rsidR="00143E93">
        <w:t xml:space="preserve">after </w:t>
      </w:r>
      <w:r w:rsidR="008B5202">
        <w:t>Apple release</w:t>
      </w:r>
      <w:r w:rsidR="00F72B90">
        <w:t>d</w:t>
      </w:r>
      <w:r w:rsidR="008B5202">
        <w:t xml:space="preserve"> its updated version of Mac Pro desktop computer, </w:t>
      </w:r>
      <w:r w:rsidR="000D6762">
        <w:t xml:space="preserve">many people </w:t>
      </w:r>
      <w:r w:rsidR="00C80FE0">
        <w:t xml:space="preserve">were trying hard to figure out its </w:t>
      </w:r>
      <w:r w:rsidR="00C80FE0">
        <w:t>capabilities but as it emerged, there was no much that could hold it at bay</w:t>
      </w:r>
      <w:r w:rsidR="00586551">
        <w:t xml:space="preserve"> </w:t>
      </w:r>
      <w:r w:rsidR="006413BB">
        <w:t>relative</w:t>
      </w:r>
      <w:r w:rsidR="00586551">
        <w:t xml:space="preserve"> to Chrome</w:t>
      </w:r>
      <w:r w:rsidR="003D7719">
        <w:t xml:space="preserve"> </w:t>
      </w:r>
      <w:r w:rsidRPr="00C811F1" w:rsidR="007739ED">
        <w:t>(</w:t>
      </w:r>
      <w:r w:rsidRPr="007739ED" w:rsidR="007739ED">
        <w:t>Aten 2019</w:t>
      </w:r>
      <w:r w:rsidR="003D7719">
        <w:t>)</w:t>
      </w:r>
      <w:r w:rsidR="00586551">
        <w:t>.</w:t>
      </w:r>
      <w:r w:rsidR="005A612B">
        <w:t xml:space="preserve"> Other shortcomings of Google Chrome included it</w:t>
      </w:r>
      <w:r w:rsidR="00B7690B">
        <w:t xml:space="preserve"> lurking far behind other browsers to secure data as well as protect user privacy.</w:t>
      </w:r>
      <w:r w:rsidR="00012F57">
        <w:t xml:space="preserve"> Thus, following recent </w:t>
      </w:r>
      <w:r w:rsidR="008670B6">
        <w:t xml:space="preserve">release of Apple macOS 11 which </w:t>
      </w:r>
      <w:r w:rsidR="00890AB2">
        <w:t>comes with the latest version of Apple Safari</w:t>
      </w:r>
      <w:r w:rsidR="00661812">
        <w:t>,</w:t>
      </w:r>
      <w:r w:rsidR="00890AB2">
        <w:t xml:space="preserve"> </w:t>
      </w:r>
      <w:r w:rsidR="00163D76">
        <w:t xml:space="preserve">many </w:t>
      </w:r>
      <w:r w:rsidR="00B4429A">
        <w:t>internet users</w:t>
      </w:r>
      <w:r w:rsidR="00163D76">
        <w:t xml:space="preserve"> had to consider shifting from Google Chrome.</w:t>
      </w:r>
      <w:r w:rsidR="00C42D61">
        <w:t xml:space="preserve"> T</w:t>
      </w:r>
      <w:r w:rsidR="00116B97">
        <w:t>heir</w:t>
      </w:r>
      <w:r w:rsidR="00130489">
        <w:t xml:space="preserve"> move</w:t>
      </w:r>
      <w:r w:rsidR="00162F86">
        <w:t xml:space="preserve"> </w:t>
      </w:r>
      <w:r w:rsidR="00F60AC1">
        <w:t>was</w:t>
      </w:r>
      <w:r w:rsidR="00162F86">
        <w:t xml:space="preserve"> </w:t>
      </w:r>
      <w:r w:rsidR="007346AE">
        <w:t>overwhelmingly</w:t>
      </w:r>
      <w:r w:rsidR="00162F86">
        <w:t xml:space="preserve"> prompted by</w:t>
      </w:r>
      <w:r w:rsidR="00C42D61">
        <w:t xml:space="preserve"> the </w:t>
      </w:r>
      <w:r w:rsidR="00C16DC2">
        <w:t>promises</w:t>
      </w:r>
      <w:r w:rsidR="00985525">
        <w:t xml:space="preserve"> latest</w:t>
      </w:r>
      <w:r w:rsidR="00C16DC2">
        <w:t xml:space="preserve"> Safari</w:t>
      </w:r>
      <w:r w:rsidR="00985525">
        <w:t xml:space="preserve"> </w:t>
      </w:r>
      <w:r w:rsidR="00C16DC2">
        <w:t>updates</w:t>
      </w:r>
      <w:r w:rsidR="002E6BA4">
        <w:t xml:space="preserve"> </w:t>
      </w:r>
      <w:r w:rsidR="00EE1224">
        <w:t>hold</w:t>
      </w:r>
      <w:r w:rsidR="00AC6FA1">
        <w:t>. T</w:t>
      </w:r>
      <w:r w:rsidR="00C16DC2">
        <w:t xml:space="preserve">his Apple product is coupled </w:t>
      </w:r>
      <w:r w:rsidR="00890AB2">
        <w:t xml:space="preserve">with a damn sight of </w:t>
      </w:r>
      <w:r w:rsidR="00D41EBB">
        <w:t xml:space="preserve">updates </w:t>
      </w:r>
      <w:r w:rsidR="00030149">
        <w:t>th</w:t>
      </w:r>
      <w:r w:rsidR="0040248D">
        <w:t>at not only</w:t>
      </w:r>
      <w:r w:rsidR="00030149">
        <w:t xml:space="preserve"> make browsing experienc</w:t>
      </w:r>
      <w:r w:rsidR="004D28F9">
        <w:t>e</w:t>
      </w:r>
      <w:r w:rsidR="00030149">
        <w:t xml:space="preserve"> safer and </w:t>
      </w:r>
      <w:r w:rsidR="006D1031">
        <w:t xml:space="preserve">faster but also </w:t>
      </w:r>
      <w:r w:rsidR="00A57319">
        <w:t>more productive.</w:t>
      </w:r>
    </w:p>
    <w:p w:rsidR="005A33A7" w:rsidP="001F5DD3" w14:paraId="16662B67" w14:textId="4C46EECE">
      <w:pPr>
        <w:spacing w:line="480" w:lineRule="auto"/>
        <w:jc w:val="center"/>
        <w:rPr>
          <w:rFonts w:cs="Times New Roman"/>
          <w:b/>
        </w:rPr>
      </w:pPr>
      <w:r>
        <w:rPr>
          <w:rFonts w:cs="Times New Roman"/>
          <w:b/>
        </w:rPr>
        <w:t>Google Chrome Versus Apple Safari</w:t>
      </w:r>
    </w:p>
    <w:p w:rsidR="00195700" w:rsidP="008813F4" w14:paraId="310FD0C2" w14:textId="77D95976">
      <w:pPr>
        <w:spacing w:line="480" w:lineRule="auto"/>
        <w:ind w:firstLine="720"/>
        <w:jc w:val="left"/>
        <w:rPr>
          <w:rFonts w:cs="Times New Roman"/>
        </w:rPr>
      </w:pPr>
      <w:r>
        <w:rPr>
          <w:rFonts w:cs="Times New Roman"/>
        </w:rPr>
        <w:t>Chrome</w:t>
      </w:r>
      <w:r w:rsidR="00AD3DD1">
        <w:rPr>
          <w:rFonts w:cs="Times New Roman"/>
        </w:rPr>
        <w:t xml:space="preserve"> is the behemoth of all browsers with what could be viewed as a</w:t>
      </w:r>
      <w:r w:rsidR="00C43749">
        <w:rPr>
          <w:rFonts w:cs="Times New Roman"/>
        </w:rPr>
        <w:t xml:space="preserve">n attractive design and fast page loading. </w:t>
      </w:r>
      <w:r w:rsidR="00F8206D">
        <w:rPr>
          <w:rFonts w:cs="Times New Roman"/>
        </w:rPr>
        <w:t>It</w:t>
      </w:r>
      <w:r w:rsidR="00863974">
        <w:rPr>
          <w:rFonts w:cs="Times New Roman"/>
        </w:rPr>
        <w:t>s</w:t>
      </w:r>
      <w:r w:rsidR="00F8206D">
        <w:rPr>
          <w:rFonts w:cs="Times New Roman"/>
        </w:rPr>
        <w:t xml:space="preserve"> dominance as mentioned earlier could be attributed to Google’s </w:t>
      </w:r>
      <w:r w:rsidR="00FE089F">
        <w:rPr>
          <w:rFonts w:cs="Times New Roman"/>
        </w:rPr>
        <w:t>supremacy</w:t>
      </w:r>
      <w:r w:rsidR="007706C4">
        <w:rPr>
          <w:rFonts w:cs="Times New Roman"/>
        </w:rPr>
        <w:t xml:space="preserve"> as web advertising as well as a search monster</w:t>
      </w:r>
      <w:r w:rsidR="00863974">
        <w:rPr>
          <w:rFonts w:cs="Times New Roman"/>
        </w:rPr>
        <w:t xml:space="preserve"> capable of delivering any type of content on the web</w:t>
      </w:r>
      <w:r w:rsidR="007706C4">
        <w:rPr>
          <w:rFonts w:cs="Times New Roman"/>
        </w:rPr>
        <w:t>.</w:t>
      </w:r>
      <w:r w:rsidR="007504CF">
        <w:rPr>
          <w:rFonts w:cs="Times New Roman"/>
        </w:rPr>
        <w:t xml:space="preserve"> </w:t>
      </w:r>
      <w:r w:rsidR="00863974">
        <w:rPr>
          <w:rFonts w:cs="Times New Roman"/>
        </w:rPr>
        <w:t xml:space="preserve">Moreover, the company claims a browser market share of nearly seventy percent </w:t>
      </w:r>
      <w:r w:rsidR="004078A3">
        <w:rPr>
          <w:rFonts w:cs="Times New Roman"/>
        </w:rPr>
        <w:t>counting mobile and desktop use</w:t>
      </w:r>
      <w:r w:rsidR="00986FEF">
        <w:rPr>
          <w:rFonts w:cs="Times New Roman"/>
        </w:rPr>
        <w:t xml:space="preserve"> </w:t>
      </w:r>
      <w:r w:rsidRPr="00986FEF" w:rsidR="00986FEF">
        <w:rPr>
          <w:rFonts w:cs="Times New Roman"/>
        </w:rPr>
        <w:t>(</w:t>
      </w:r>
      <w:r w:rsidRPr="00986FEF" w:rsidR="00986FEF">
        <w:rPr>
          <w:rFonts w:cs="Times New Roman"/>
        </w:rPr>
        <w:t>NetMarketShare</w:t>
      </w:r>
      <w:r w:rsidR="00986FEF">
        <w:rPr>
          <w:rFonts w:cs="Times New Roman"/>
        </w:rPr>
        <w:t xml:space="preserve"> 2020</w:t>
      </w:r>
      <w:r w:rsidRPr="00986FEF" w:rsidR="00986FEF">
        <w:rPr>
          <w:rFonts w:cs="Times New Roman"/>
        </w:rPr>
        <w:t>)</w:t>
      </w:r>
      <w:r w:rsidR="00750B7D">
        <w:rPr>
          <w:rFonts w:cs="Times New Roman"/>
        </w:rPr>
        <w:t>.</w:t>
      </w:r>
      <w:r w:rsidR="008F1D3F">
        <w:rPr>
          <w:rFonts w:cs="Times New Roman"/>
        </w:rPr>
        <w:t xml:space="preserve"> Although with exception of Apple devices Google chrome could still</w:t>
      </w:r>
      <w:r w:rsidR="005A6A9E">
        <w:rPr>
          <w:rFonts w:cs="Times New Roman"/>
        </w:rPr>
        <w:t xml:space="preserve"> be taking the lead, </w:t>
      </w:r>
      <w:r w:rsidR="00407DFE">
        <w:rPr>
          <w:rFonts w:cs="Times New Roman"/>
        </w:rPr>
        <w:t xml:space="preserve">at this juncture, it is </w:t>
      </w:r>
      <w:r w:rsidR="00D85BEF">
        <w:rPr>
          <w:rFonts w:cs="Times New Roman"/>
        </w:rPr>
        <w:t xml:space="preserve">worth noting </w:t>
      </w:r>
      <w:r w:rsidR="00CF4470">
        <w:rPr>
          <w:rFonts w:cs="Times New Roman"/>
        </w:rPr>
        <w:t xml:space="preserve">that </w:t>
      </w:r>
      <w:r w:rsidR="00D04A55">
        <w:rPr>
          <w:rFonts w:cs="Times New Roman"/>
        </w:rPr>
        <w:t>chrome</w:t>
      </w:r>
      <w:r w:rsidR="00D85BEF">
        <w:rPr>
          <w:rFonts w:cs="Times New Roman"/>
        </w:rPr>
        <w:t xml:space="preserve"> may not be </w:t>
      </w:r>
      <w:r w:rsidR="005C5EBF">
        <w:rPr>
          <w:rFonts w:cs="Times New Roman"/>
        </w:rPr>
        <w:t>the king when it comes</w:t>
      </w:r>
      <w:r w:rsidR="00297247">
        <w:rPr>
          <w:rFonts w:cs="Times New Roman"/>
        </w:rPr>
        <w:t xml:space="preserve"> to a good</w:t>
      </w:r>
      <w:r w:rsidR="005C5EBF">
        <w:rPr>
          <w:rFonts w:cs="Times New Roman"/>
        </w:rPr>
        <w:t xml:space="preserve"> </w:t>
      </w:r>
      <w:r w:rsidR="00DA11E2">
        <w:rPr>
          <w:rFonts w:cs="Times New Roman"/>
        </w:rPr>
        <w:t xml:space="preserve">number of </w:t>
      </w:r>
      <w:r w:rsidR="00CD025F">
        <w:rPr>
          <w:rFonts w:cs="Times New Roman"/>
        </w:rPr>
        <w:t>proficiencies</w:t>
      </w:r>
      <w:r w:rsidR="00DA11E2">
        <w:rPr>
          <w:rFonts w:cs="Times New Roman"/>
        </w:rPr>
        <w:t xml:space="preserve"> or </w:t>
      </w:r>
      <w:r w:rsidR="0098641B">
        <w:rPr>
          <w:rFonts w:cs="Times New Roman"/>
        </w:rPr>
        <w:t>every measure.</w:t>
      </w:r>
      <w:r w:rsidR="009D3514">
        <w:rPr>
          <w:rFonts w:cs="Times New Roman"/>
        </w:rPr>
        <w:t xml:space="preserve"> Apple Safari presents </w:t>
      </w:r>
      <w:r w:rsidR="0062303D">
        <w:rPr>
          <w:rFonts w:cs="Times New Roman"/>
        </w:rPr>
        <w:t>unmatched features absent in Google Chrome</w:t>
      </w:r>
      <w:r w:rsidR="00E77506">
        <w:rPr>
          <w:rFonts w:cs="Times New Roman"/>
        </w:rPr>
        <w:t xml:space="preserve"> thus availing itself as a </w:t>
      </w:r>
      <w:r w:rsidR="002E4366">
        <w:rPr>
          <w:rFonts w:cs="Times New Roman"/>
        </w:rPr>
        <w:t>vital</w:t>
      </w:r>
      <w:r w:rsidR="00E77506">
        <w:rPr>
          <w:rFonts w:cs="Times New Roman"/>
        </w:rPr>
        <w:t xml:space="preserve"> alternative</w:t>
      </w:r>
      <w:r w:rsidRPr="00DE5B79" w:rsidR="00DE5B79">
        <w:rPr>
          <w:rFonts w:cs="Times New Roman"/>
        </w:rPr>
        <w:t xml:space="preserve"> (</w:t>
      </w:r>
      <w:r w:rsidRPr="007739ED" w:rsidR="00DE5B79">
        <w:rPr>
          <w:rFonts w:cs="Times New Roman"/>
        </w:rPr>
        <w:t>Muchmore 2020; par 5 line 3</w:t>
      </w:r>
      <w:r w:rsidRPr="00DE5B79" w:rsidR="00DE5B79">
        <w:rPr>
          <w:rFonts w:cs="Times New Roman"/>
        </w:rPr>
        <w:t>)</w:t>
      </w:r>
      <w:r w:rsidR="00E77506">
        <w:rPr>
          <w:rFonts w:cs="Times New Roman"/>
        </w:rPr>
        <w:t>.</w:t>
      </w:r>
    </w:p>
    <w:p w:rsidR="00DD15CF" w:rsidP="008813F4" w14:paraId="29D1B8C8" w14:textId="1FD120B7">
      <w:pPr>
        <w:spacing w:line="480" w:lineRule="auto"/>
        <w:ind w:firstLine="720"/>
        <w:jc w:val="left"/>
        <w:rPr>
          <w:rFonts w:cs="Times New Roman"/>
        </w:rPr>
      </w:pPr>
      <w:r>
        <w:rPr>
          <w:rFonts w:cs="Times New Roman"/>
        </w:rPr>
        <w:t xml:space="preserve">In the world of surfing and browser types, sometimes compatibility and speed happen to be the two top requirements </w:t>
      </w:r>
      <w:r w:rsidR="00A4676D">
        <w:rPr>
          <w:rFonts w:cs="Times New Roman"/>
        </w:rPr>
        <w:t>needed in a browser.</w:t>
      </w:r>
      <w:r w:rsidR="00261C2E">
        <w:rPr>
          <w:rFonts w:cs="Times New Roman"/>
        </w:rPr>
        <w:t xml:space="preserve"> Also, the linkage between user desktop and phone is equally important </w:t>
      </w:r>
      <w:r w:rsidR="00856497">
        <w:rPr>
          <w:rFonts w:cs="Times New Roman"/>
        </w:rPr>
        <w:t xml:space="preserve">especially </w:t>
      </w:r>
      <w:r w:rsidR="00261C2E">
        <w:rPr>
          <w:rFonts w:cs="Times New Roman"/>
        </w:rPr>
        <w:t>in this</w:t>
      </w:r>
      <w:r w:rsidR="00A91CC1">
        <w:rPr>
          <w:rFonts w:cs="Times New Roman"/>
        </w:rPr>
        <w:t xml:space="preserve"> smartphone</w:t>
      </w:r>
      <w:r w:rsidR="00261C2E">
        <w:rPr>
          <w:rFonts w:cs="Times New Roman"/>
        </w:rPr>
        <w:t xml:space="preserve"> era</w:t>
      </w:r>
      <w:r w:rsidR="00C04A56">
        <w:rPr>
          <w:rFonts w:cs="Times New Roman"/>
        </w:rPr>
        <w:t>.</w:t>
      </w:r>
      <w:r w:rsidR="00A62449">
        <w:rPr>
          <w:rFonts w:cs="Times New Roman"/>
        </w:rPr>
        <w:t xml:space="preserve"> A sure test for browser compatibility</w:t>
      </w:r>
      <w:r w:rsidR="00EE6583">
        <w:rPr>
          <w:rFonts w:cs="Times New Roman"/>
        </w:rPr>
        <w:t xml:space="preserve"> </w:t>
      </w:r>
      <w:r w:rsidR="002C0B35">
        <w:rPr>
          <w:rFonts w:cs="Times New Roman"/>
        </w:rPr>
        <w:t>and speed</w:t>
      </w:r>
      <w:r w:rsidR="00A62449">
        <w:rPr>
          <w:rFonts w:cs="Times New Roman"/>
        </w:rPr>
        <w:t xml:space="preserve"> is the </w:t>
      </w:r>
      <w:r w:rsidR="00FC25DF">
        <w:rPr>
          <w:rFonts w:cs="Times New Roman"/>
        </w:rPr>
        <w:t xml:space="preserve">HTML5test and </w:t>
      </w:r>
      <w:r w:rsidR="00FC25DF">
        <w:rPr>
          <w:rFonts w:cs="Times New Roman"/>
        </w:rPr>
        <w:t>WebXPRT</w:t>
      </w:r>
      <w:r w:rsidR="00FC25DF">
        <w:rPr>
          <w:rFonts w:cs="Times New Roman"/>
        </w:rPr>
        <w:t xml:space="preserve"> respectively</w:t>
      </w:r>
      <w:r w:rsidR="00872BD0">
        <w:rPr>
          <w:rFonts w:cs="Times New Roman"/>
        </w:rPr>
        <w:t xml:space="preserve"> (</w:t>
      </w:r>
      <w:r w:rsidRPr="007739ED" w:rsidR="00CC7A3A">
        <w:rPr>
          <w:rFonts w:cs="Times New Roman"/>
        </w:rPr>
        <w:t>P</w:t>
      </w:r>
      <w:r w:rsidRPr="007739ED" w:rsidR="00872BD0">
        <w:rPr>
          <w:rFonts w:cs="Times New Roman"/>
        </w:rPr>
        <w:t>c</w:t>
      </w:r>
      <w:r w:rsidRPr="007739ED" w:rsidR="00CC7A3A">
        <w:rPr>
          <w:rFonts w:cs="Times New Roman"/>
        </w:rPr>
        <w:t>M</w:t>
      </w:r>
      <w:r w:rsidRPr="007739ED" w:rsidR="00872BD0">
        <w:rPr>
          <w:rFonts w:cs="Times New Roman"/>
        </w:rPr>
        <w:t>ag</w:t>
      </w:r>
      <w:r w:rsidRPr="007739ED" w:rsidR="005A0102">
        <w:rPr>
          <w:rFonts w:cs="Times New Roman"/>
        </w:rPr>
        <w:t xml:space="preserve"> 2020; par 6 &amp;7 line1, 1</w:t>
      </w:r>
      <w:r w:rsidR="00872BD0">
        <w:rPr>
          <w:rFonts w:cs="Times New Roman"/>
        </w:rPr>
        <w:t>)</w:t>
      </w:r>
      <w:r w:rsidR="00FC25DF">
        <w:rPr>
          <w:rFonts w:cs="Times New Roman"/>
        </w:rPr>
        <w:t>.</w:t>
      </w:r>
      <w:r w:rsidR="00526932">
        <w:rPr>
          <w:rFonts w:cs="Times New Roman"/>
        </w:rPr>
        <w:t xml:space="preserve"> Stock option pricing, enhancement of photos, text manipulation and encryption are some of the ways the speed of internet applications can be tested using </w:t>
      </w:r>
      <w:r w:rsidR="00526932">
        <w:rPr>
          <w:rFonts w:cs="Times New Roman"/>
        </w:rPr>
        <w:t>WebXPRT</w:t>
      </w:r>
      <w:r w:rsidR="00073E99">
        <w:rPr>
          <w:rFonts w:cs="Times New Roman"/>
        </w:rPr>
        <w:t xml:space="preserve"> test. Here, </w:t>
      </w:r>
      <w:r w:rsidR="00073E99">
        <w:rPr>
          <w:rFonts w:cs="Times New Roman"/>
        </w:rPr>
        <w:t>Google Chrome performs reasonably well.</w:t>
      </w:r>
      <w:r w:rsidR="00C31748">
        <w:rPr>
          <w:rFonts w:cs="Times New Roman"/>
        </w:rPr>
        <w:t xml:space="preserve"> </w:t>
      </w:r>
      <w:r w:rsidR="00AD2DEE">
        <w:rPr>
          <w:rFonts w:cs="Times New Roman"/>
        </w:rPr>
        <w:t>Similarly</w:t>
      </w:r>
      <w:r w:rsidR="00C31748">
        <w:rPr>
          <w:rFonts w:cs="Times New Roman"/>
        </w:rPr>
        <w:t>, this Google browser has the highest score on HTML5test site.</w:t>
      </w:r>
      <w:r w:rsidR="00563761">
        <w:rPr>
          <w:rFonts w:cs="Times New Roman"/>
        </w:rPr>
        <w:t xml:space="preserve"> </w:t>
      </w:r>
    </w:p>
    <w:p w:rsidR="00563761" w:rsidP="008813F4" w14:paraId="5D038EDC" w14:textId="38852B3C">
      <w:pPr>
        <w:spacing w:line="480" w:lineRule="auto"/>
        <w:ind w:firstLine="720"/>
        <w:jc w:val="left"/>
        <w:rPr>
          <w:rFonts w:cs="Times New Roman"/>
        </w:rPr>
      </w:pPr>
      <w:r>
        <w:rPr>
          <w:rFonts w:cs="Times New Roman"/>
        </w:rPr>
        <w:t xml:space="preserve">In </w:t>
      </w:r>
      <w:r w:rsidR="00666AD4">
        <w:rPr>
          <w:rFonts w:cs="Times New Roman"/>
        </w:rPr>
        <w:t>an</w:t>
      </w:r>
      <w:r>
        <w:rPr>
          <w:rFonts w:cs="Times New Roman"/>
        </w:rPr>
        <w:t xml:space="preserve"> attempt to speed up operations through content preloading, Google Chrome uses extra computer RAM than Apple Safari.</w:t>
      </w:r>
      <w:r w:rsidR="00A60BC5">
        <w:rPr>
          <w:rFonts w:cs="Times New Roman"/>
        </w:rPr>
        <w:t xml:space="preserve"> </w:t>
      </w:r>
      <w:r w:rsidR="0060084B">
        <w:rPr>
          <w:rFonts w:cs="Times New Roman"/>
        </w:rPr>
        <w:t>Besides</w:t>
      </w:r>
      <w:r w:rsidR="00A60BC5">
        <w:rPr>
          <w:rFonts w:cs="Times New Roman"/>
        </w:rPr>
        <w:t xml:space="preserve">, through its implementation </w:t>
      </w:r>
      <w:r w:rsidR="00DB6AC5">
        <w:rPr>
          <w:rFonts w:cs="Times New Roman"/>
        </w:rPr>
        <w:t xml:space="preserve">capabilities to </w:t>
      </w:r>
      <w:r w:rsidR="00B90050">
        <w:rPr>
          <w:rFonts w:cs="Times New Roman"/>
        </w:rPr>
        <w:t>isolate plug-ins, frames as well as tabs from other domains in an open page, Google Chrome browser has always ended up</w:t>
      </w:r>
      <w:r w:rsidR="00D7434C">
        <w:rPr>
          <w:rFonts w:cs="Times New Roman"/>
        </w:rPr>
        <w:t xml:space="preserve"> </w:t>
      </w:r>
      <w:r w:rsidR="001E32E1">
        <w:rPr>
          <w:rFonts w:cs="Times New Roman"/>
        </w:rPr>
        <w:t>starting</w:t>
      </w:r>
      <w:r w:rsidR="00B90050">
        <w:rPr>
          <w:rFonts w:cs="Times New Roman"/>
        </w:rPr>
        <w:t xml:space="preserve"> </w:t>
      </w:r>
      <w:r w:rsidR="001E32E1">
        <w:rPr>
          <w:rFonts w:cs="Times New Roman"/>
        </w:rPr>
        <w:t>very many</w:t>
      </w:r>
      <w:r w:rsidR="009F5498">
        <w:rPr>
          <w:rFonts w:cs="Times New Roman"/>
        </w:rPr>
        <w:t xml:space="preserve"> program processes than Apple Safari</w:t>
      </w:r>
      <w:r w:rsidR="0097175D">
        <w:rPr>
          <w:rFonts w:cs="Times New Roman"/>
        </w:rPr>
        <w:t xml:space="preserve"> (</w:t>
      </w:r>
      <w:r w:rsidRPr="003C5013" w:rsidR="0097175D">
        <w:rPr>
          <w:rFonts w:cs="Times New Roman"/>
        </w:rPr>
        <w:t>PcMag</w:t>
      </w:r>
      <w:r w:rsidR="0097175D">
        <w:rPr>
          <w:rFonts w:cs="Times New Roman"/>
        </w:rPr>
        <w:t>)</w:t>
      </w:r>
      <w:r w:rsidR="009F5498">
        <w:rPr>
          <w:rFonts w:cs="Times New Roman"/>
        </w:rPr>
        <w:t>.</w:t>
      </w:r>
      <w:r w:rsidR="000477FA">
        <w:rPr>
          <w:rFonts w:cs="Times New Roman"/>
        </w:rPr>
        <w:t xml:space="preserve"> Fancy tools to organize tabs, </w:t>
      </w:r>
      <w:r w:rsidR="00F82606">
        <w:rPr>
          <w:rFonts w:cs="Times New Roman"/>
        </w:rPr>
        <w:t>browser built</w:t>
      </w:r>
      <w:r w:rsidR="00DE6D2F">
        <w:rPr>
          <w:rFonts w:cs="Times New Roman"/>
        </w:rPr>
        <w:t>-</w:t>
      </w:r>
      <w:r w:rsidR="00F82606">
        <w:rPr>
          <w:rFonts w:cs="Times New Roman"/>
        </w:rPr>
        <w:t xml:space="preserve">in VPN, </w:t>
      </w:r>
      <w:r w:rsidR="006153DD">
        <w:rPr>
          <w:rFonts w:cs="Times New Roman"/>
        </w:rPr>
        <w:t xml:space="preserve">presence of a cryptocurrency locker, </w:t>
      </w:r>
      <w:r w:rsidR="00951B47">
        <w:rPr>
          <w:rFonts w:cs="Times New Roman"/>
        </w:rPr>
        <w:t>reading mode,</w:t>
      </w:r>
      <w:r w:rsidR="006B2670">
        <w:rPr>
          <w:rFonts w:cs="Times New Roman"/>
        </w:rPr>
        <w:t xml:space="preserve"> screenshot tools as well as share buttons are </w:t>
      </w:r>
      <w:r w:rsidR="00C879C7">
        <w:rPr>
          <w:rFonts w:cs="Times New Roman"/>
        </w:rPr>
        <w:t xml:space="preserve">among major unique browsing features a browser should consist of. Unfortunately, Google Chrome </w:t>
      </w:r>
      <w:r w:rsidR="00195BDE">
        <w:rPr>
          <w:rFonts w:cs="Times New Roman"/>
        </w:rPr>
        <w:t>has none of th</w:t>
      </w:r>
      <w:r w:rsidR="00DE70D3">
        <w:rPr>
          <w:rFonts w:cs="Times New Roman"/>
        </w:rPr>
        <w:t>ese (</w:t>
      </w:r>
      <w:r w:rsidRPr="003C5013" w:rsidR="00DE70D3">
        <w:rPr>
          <w:rFonts w:cs="Times New Roman"/>
        </w:rPr>
        <w:t>PcMag</w:t>
      </w:r>
      <w:r w:rsidR="00DE70D3">
        <w:rPr>
          <w:rFonts w:cs="Times New Roman"/>
        </w:rPr>
        <w:t>)</w:t>
      </w:r>
      <w:r w:rsidR="00F21F82">
        <w:rPr>
          <w:rFonts w:cs="Times New Roman"/>
        </w:rPr>
        <w:t xml:space="preserve">. </w:t>
      </w:r>
    </w:p>
    <w:p w:rsidR="00F21F82" w:rsidP="008813F4" w14:paraId="408B4E71" w14:textId="5D16CE0D">
      <w:pPr>
        <w:spacing w:line="480" w:lineRule="auto"/>
        <w:ind w:firstLine="720"/>
        <w:jc w:val="left"/>
        <w:rPr>
          <w:rFonts w:cs="Times New Roman"/>
        </w:rPr>
      </w:pPr>
      <w:r>
        <w:rPr>
          <w:rFonts w:cs="Times New Roman"/>
        </w:rPr>
        <w:t>Subsequently</w:t>
      </w:r>
      <w:r w:rsidR="002C7D0D">
        <w:rPr>
          <w:rFonts w:cs="Times New Roman"/>
        </w:rPr>
        <w:t>,</w:t>
      </w:r>
      <w:r w:rsidR="005F51D5">
        <w:rPr>
          <w:rFonts w:cs="Times New Roman"/>
        </w:rPr>
        <w:t xml:space="preserve"> </w:t>
      </w:r>
      <w:r w:rsidR="002A64F0">
        <w:rPr>
          <w:rFonts w:cs="Times New Roman"/>
        </w:rPr>
        <w:t xml:space="preserve">Safari was a forerunner in </w:t>
      </w:r>
      <w:r w:rsidR="00072D48">
        <w:rPr>
          <w:rFonts w:cs="Times New Roman"/>
        </w:rPr>
        <w:t>some</w:t>
      </w:r>
      <w:r w:rsidR="002A64F0">
        <w:rPr>
          <w:rFonts w:cs="Times New Roman"/>
        </w:rPr>
        <w:t xml:space="preserve"> </w:t>
      </w:r>
      <w:r w:rsidR="00E17795">
        <w:rPr>
          <w:rFonts w:cs="Times New Roman"/>
        </w:rPr>
        <w:t>extents</w:t>
      </w:r>
      <w:r w:rsidR="002A64F0">
        <w:rPr>
          <w:rFonts w:cs="Times New Roman"/>
        </w:rPr>
        <w:t xml:space="preserve"> of internet application compatibility.</w:t>
      </w:r>
      <w:r w:rsidR="000B3A9F">
        <w:rPr>
          <w:rFonts w:cs="Times New Roman"/>
        </w:rPr>
        <w:t xml:space="preserve"> For instance, </w:t>
      </w:r>
      <w:r w:rsidR="00E30E49">
        <w:rPr>
          <w:rFonts w:cs="Times New Roman"/>
        </w:rPr>
        <w:t xml:space="preserve">this Apple product was the first to implement </w:t>
      </w:r>
      <w:r w:rsidR="004F5680">
        <w:rPr>
          <w:rFonts w:cs="Times New Roman"/>
        </w:rPr>
        <w:t xml:space="preserve">Reading Mode feature. In essence, this feature </w:t>
      </w:r>
      <w:r w:rsidR="00D978EA">
        <w:rPr>
          <w:rFonts w:cs="Times New Roman"/>
        </w:rPr>
        <w:t>clear</w:t>
      </w:r>
      <w:r w:rsidR="00D50E2D">
        <w:rPr>
          <w:rFonts w:cs="Times New Roman"/>
        </w:rPr>
        <w:t>s</w:t>
      </w:r>
      <w:r w:rsidR="00D978EA">
        <w:rPr>
          <w:rFonts w:cs="Times New Roman"/>
        </w:rPr>
        <w:t xml:space="preserve"> </w:t>
      </w:r>
      <w:r w:rsidR="00261546">
        <w:rPr>
          <w:rFonts w:cs="Times New Roman"/>
        </w:rPr>
        <w:t>superfluous</w:t>
      </w:r>
      <w:r w:rsidR="00D978EA">
        <w:rPr>
          <w:rFonts w:cs="Times New Roman"/>
        </w:rPr>
        <w:t xml:space="preserve"> clutter </w:t>
      </w:r>
      <w:r w:rsidR="00D746F6">
        <w:rPr>
          <w:rFonts w:cs="Times New Roman"/>
        </w:rPr>
        <w:t>instigated</w:t>
      </w:r>
      <w:r w:rsidR="00D978EA">
        <w:rPr>
          <w:rFonts w:cs="Times New Roman"/>
        </w:rPr>
        <w:t xml:space="preserve"> by videos and advertisements </w:t>
      </w:r>
      <w:r w:rsidR="00261546">
        <w:rPr>
          <w:rFonts w:cs="Times New Roman"/>
        </w:rPr>
        <w:t>from the content a user is interested in reading.</w:t>
      </w:r>
      <w:r w:rsidR="00CE5320">
        <w:rPr>
          <w:rFonts w:cs="Times New Roman"/>
        </w:rPr>
        <w:t xml:space="preserve"> While all other browsers have likewise implemented this feature, </w:t>
      </w:r>
      <w:r w:rsidR="00EE0A6B">
        <w:rPr>
          <w:rFonts w:cs="Times New Roman"/>
        </w:rPr>
        <w:t>Safari</w:t>
      </w:r>
      <w:r w:rsidR="00863648">
        <w:rPr>
          <w:rFonts w:cs="Times New Roman"/>
        </w:rPr>
        <w:t>’</w:t>
      </w:r>
      <w:r w:rsidR="00EE0A6B">
        <w:rPr>
          <w:rFonts w:cs="Times New Roman"/>
        </w:rPr>
        <w:t>s arch rival Google Chrome is yet to.</w:t>
      </w:r>
      <w:r w:rsidR="009924D7">
        <w:rPr>
          <w:rFonts w:cs="Times New Roman"/>
        </w:rPr>
        <w:t xml:space="preserve"> </w:t>
      </w:r>
      <w:r w:rsidR="0047777B">
        <w:rPr>
          <w:rFonts w:cs="Times New Roman"/>
        </w:rPr>
        <w:t>Lately</w:t>
      </w:r>
      <w:r w:rsidR="00AD68CF">
        <w:rPr>
          <w:rFonts w:cs="Times New Roman"/>
        </w:rPr>
        <w:t xml:space="preserve">, </w:t>
      </w:r>
      <w:r w:rsidR="00DA77C2">
        <w:rPr>
          <w:rFonts w:cs="Times New Roman"/>
        </w:rPr>
        <w:t xml:space="preserve">Apple </w:t>
      </w:r>
      <w:r w:rsidR="00916E45">
        <w:rPr>
          <w:rFonts w:cs="Times New Roman"/>
        </w:rPr>
        <w:t>company</w:t>
      </w:r>
      <w:r w:rsidR="003D7333">
        <w:rPr>
          <w:rFonts w:cs="Times New Roman"/>
        </w:rPr>
        <w:t xml:space="preserve"> through its iOS 13 and macOS, has seen its </w:t>
      </w:r>
      <w:r w:rsidR="00DA77C2">
        <w:rPr>
          <w:rFonts w:cs="Times New Roman"/>
        </w:rPr>
        <w:t xml:space="preserve">Safari </w:t>
      </w:r>
      <w:r w:rsidR="003D7333">
        <w:rPr>
          <w:rFonts w:cs="Times New Roman"/>
        </w:rPr>
        <w:t>browser incorporated with</w:t>
      </w:r>
      <w:r w:rsidR="00DA77C2">
        <w:rPr>
          <w:rFonts w:cs="Times New Roman"/>
        </w:rPr>
        <w:t xml:space="preserve"> finger</w:t>
      </w:r>
      <w:r w:rsidR="003D7333">
        <w:rPr>
          <w:rFonts w:cs="Times New Roman"/>
        </w:rPr>
        <w:t>print protection</w:t>
      </w:r>
      <w:r w:rsidR="00784F8E">
        <w:rPr>
          <w:rFonts w:cs="Times New Roman"/>
        </w:rPr>
        <w:t xml:space="preserve">. </w:t>
      </w:r>
      <w:r w:rsidR="00812D41">
        <w:rPr>
          <w:rFonts w:cs="Times New Roman"/>
        </w:rPr>
        <w:t xml:space="preserve">This layer of </w:t>
      </w:r>
      <w:r w:rsidR="00737022">
        <w:rPr>
          <w:rFonts w:cs="Times New Roman"/>
        </w:rPr>
        <w:t xml:space="preserve">security prevents a user from being identified by web trackers through </w:t>
      </w:r>
      <w:r w:rsidR="00116B97">
        <w:rPr>
          <w:rFonts w:cs="Times New Roman"/>
        </w:rPr>
        <w:t>their</w:t>
      </w:r>
      <w:r w:rsidR="001C001C">
        <w:rPr>
          <w:rFonts w:cs="Times New Roman"/>
        </w:rPr>
        <w:t xml:space="preserve"> </w:t>
      </w:r>
      <w:r w:rsidR="00737022">
        <w:rPr>
          <w:rFonts w:cs="Times New Roman"/>
        </w:rPr>
        <w:t>device specifications.</w:t>
      </w:r>
      <w:r w:rsidR="00116B97">
        <w:rPr>
          <w:rFonts w:cs="Times New Roman"/>
        </w:rPr>
        <w:t xml:space="preserve"> As an </w:t>
      </w:r>
      <w:r w:rsidR="00D44B72">
        <w:rPr>
          <w:rFonts w:cs="Times New Roman"/>
        </w:rPr>
        <w:t xml:space="preserve">extra layer of security, </w:t>
      </w:r>
      <w:r w:rsidR="00154706">
        <w:rPr>
          <w:rFonts w:cs="Times New Roman"/>
        </w:rPr>
        <w:t>th</w:t>
      </w:r>
      <w:r w:rsidR="002B5E06">
        <w:rPr>
          <w:rFonts w:cs="Times New Roman"/>
        </w:rPr>
        <w:t>e</w:t>
      </w:r>
      <w:r w:rsidR="00154706">
        <w:rPr>
          <w:rFonts w:cs="Times New Roman"/>
        </w:rPr>
        <w:t xml:space="preserve"> latest version</w:t>
      </w:r>
      <w:r w:rsidR="003A3A1D">
        <w:rPr>
          <w:rFonts w:cs="Times New Roman"/>
        </w:rPr>
        <w:t xml:space="preserve"> of Safari </w:t>
      </w:r>
      <w:r w:rsidR="00DA7CD5">
        <w:rPr>
          <w:rFonts w:cs="Times New Roman"/>
        </w:rPr>
        <w:t>has an Apple Pay support and a sign in feature</w:t>
      </w:r>
      <w:r w:rsidR="00CF5C2E">
        <w:rPr>
          <w:rFonts w:cs="Times New Roman"/>
        </w:rPr>
        <w:t xml:space="preserve"> which has replaced the traditional </w:t>
      </w:r>
      <w:r w:rsidR="00513806">
        <w:rPr>
          <w:rFonts w:cs="Times New Roman"/>
        </w:rPr>
        <w:t>web account authorizers such as Googl</w:t>
      </w:r>
      <w:r w:rsidR="00CD16AA">
        <w:rPr>
          <w:rFonts w:cs="Times New Roman"/>
        </w:rPr>
        <w:t>e</w:t>
      </w:r>
      <w:r w:rsidR="00513806">
        <w:rPr>
          <w:rFonts w:cs="Times New Roman"/>
        </w:rPr>
        <w:t xml:space="preserve"> and Facebook.</w:t>
      </w:r>
    </w:p>
    <w:p w:rsidR="001F5DD3" w:rsidRPr="00F8206D" w:rsidP="00E05733" w14:paraId="5FBFE9F9" w14:textId="5F8B2666">
      <w:pPr>
        <w:spacing w:line="480" w:lineRule="auto"/>
        <w:ind w:firstLine="720"/>
        <w:jc w:val="left"/>
        <w:rPr>
          <w:rFonts w:cs="Times New Roman"/>
        </w:rPr>
      </w:pPr>
      <w:r>
        <w:rPr>
          <w:rFonts w:cs="Times New Roman"/>
        </w:rPr>
        <w:t xml:space="preserve">For Mac and iPhone users, </w:t>
      </w:r>
      <w:r w:rsidR="00263EB0">
        <w:rPr>
          <w:rFonts w:cs="Times New Roman"/>
        </w:rPr>
        <w:t xml:space="preserve">the integration of Safari is </w:t>
      </w:r>
      <w:r w:rsidR="00397FA8">
        <w:rPr>
          <w:rFonts w:cs="Times New Roman"/>
        </w:rPr>
        <w:t>another good reason to experience web surfing.</w:t>
      </w:r>
      <w:r w:rsidR="00610673">
        <w:rPr>
          <w:rFonts w:cs="Times New Roman"/>
        </w:rPr>
        <w:t xml:space="preserve"> This mechanism avails Apple’s </w:t>
      </w:r>
      <w:r w:rsidRPr="00B6380C" w:rsidR="00610673">
        <w:rPr>
          <w:rFonts w:cs="Times New Roman"/>
          <w:i/>
        </w:rPr>
        <w:t>Handoff</w:t>
      </w:r>
      <w:r w:rsidR="00610673">
        <w:rPr>
          <w:rFonts w:cs="Times New Roman"/>
        </w:rPr>
        <w:t xml:space="preserve"> tool </w:t>
      </w:r>
      <w:r w:rsidR="00B8196B">
        <w:rPr>
          <w:rFonts w:cs="Times New Roman"/>
        </w:rPr>
        <w:t>which enables users to continue with their browsing sessions between devices</w:t>
      </w:r>
      <w:r w:rsidR="0025067B">
        <w:rPr>
          <w:rFonts w:cs="Times New Roman"/>
        </w:rPr>
        <w:t xml:space="preserve"> (</w:t>
      </w:r>
      <w:r w:rsidRPr="003C5013" w:rsidR="0025067B">
        <w:rPr>
          <w:rFonts w:cs="Times New Roman"/>
        </w:rPr>
        <w:t>pcmag.com</w:t>
      </w:r>
      <w:r w:rsidR="0025067B">
        <w:rPr>
          <w:rFonts w:cs="Times New Roman"/>
        </w:rPr>
        <w:t>)</w:t>
      </w:r>
      <w:r w:rsidR="00B8196B">
        <w:rPr>
          <w:rFonts w:cs="Times New Roman"/>
        </w:rPr>
        <w:t>.</w:t>
      </w:r>
      <w:r w:rsidR="00527822">
        <w:rPr>
          <w:rFonts w:cs="Times New Roman"/>
        </w:rPr>
        <w:t xml:space="preserve"> Regarding compatibility, </w:t>
      </w:r>
      <w:r w:rsidR="0063644B">
        <w:rPr>
          <w:rFonts w:cs="Times New Roman"/>
        </w:rPr>
        <w:t>Safari browser has experienced no significant site incompatibilities.</w:t>
      </w:r>
      <w:r w:rsidR="00074F72">
        <w:rPr>
          <w:rFonts w:cs="Times New Roman"/>
        </w:rPr>
        <w:t xml:space="preserve"> </w:t>
      </w:r>
      <w:r w:rsidR="00656F5E">
        <w:rPr>
          <w:rFonts w:cs="Times New Roman"/>
        </w:rPr>
        <w:t>Congruently</w:t>
      </w:r>
      <w:r w:rsidR="00074F72">
        <w:rPr>
          <w:rFonts w:cs="Times New Roman"/>
        </w:rPr>
        <w:t xml:space="preserve">, </w:t>
      </w:r>
      <w:r w:rsidR="00CD66E1">
        <w:rPr>
          <w:rFonts w:cs="Times New Roman"/>
        </w:rPr>
        <w:t xml:space="preserve">when evaluated on the </w:t>
      </w:r>
      <w:r w:rsidR="00CD66E1">
        <w:rPr>
          <w:rFonts w:cs="Times New Roman"/>
        </w:rPr>
        <w:t>WebXPRT</w:t>
      </w:r>
      <w:r w:rsidR="00CD66E1">
        <w:rPr>
          <w:rFonts w:cs="Times New Roman"/>
        </w:rPr>
        <w:t xml:space="preserve"> 3 benchmark, the browser has had an outstanding performance that has</w:t>
      </w:r>
      <w:r w:rsidR="00444DC7">
        <w:rPr>
          <w:rFonts w:cs="Times New Roman"/>
        </w:rPr>
        <w:t xml:space="preserve"> made </w:t>
      </w:r>
      <w:r w:rsidR="00CD66E1">
        <w:rPr>
          <w:rFonts w:cs="Times New Roman"/>
        </w:rPr>
        <w:t xml:space="preserve">it stand </w:t>
      </w:r>
      <w:r w:rsidR="005F2DA6">
        <w:rPr>
          <w:rFonts w:cs="Times New Roman"/>
        </w:rPr>
        <w:t xml:space="preserve">out </w:t>
      </w:r>
      <w:r w:rsidR="00CD66E1">
        <w:rPr>
          <w:rFonts w:cs="Times New Roman"/>
        </w:rPr>
        <w:t xml:space="preserve">as the fastest </w:t>
      </w:r>
      <w:r w:rsidR="004C6231">
        <w:rPr>
          <w:rFonts w:cs="Times New Roman"/>
        </w:rPr>
        <w:t xml:space="preserve">Web browser. </w:t>
      </w:r>
      <w:r w:rsidR="002F620F">
        <w:rPr>
          <w:rFonts w:cs="Times New Roman"/>
        </w:rPr>
        <w:t xml:space="preserve">Outshining even </w:t>
      </w:r>
      <w:r w:rsidR="001D1CED">
        <w:rPr>
          <w:rFonts w:cs="Times New Roman"/>
        </w:rPr>
        <w:t>its close competitor, Google Chrome</w:t>
      </w:r>
      <w:r w:rsidR="0007680E">
        <w:rPr>
          <w:rFonts w:cs="Times New Roman"/>
        </w:rPr>
        <w:t xml:space="preserve"> (</w:t>
      </w:r>
      <w:r w:rsidRPr="003C5013" w:rsidR="0007680E">
        <w:rPr>
          <w:rFonts w:cs="Times New Roman"/>
        </w:rPr>
        <w:t>pcmag.com</w:t>
      </w:r>
      <w:r w:rsidR="0007680E">
        <w:rPr>
          <w:rFonts w:cs="Times New Roman"/>
        </w:rPr>
        <w:t>)</w:t>
      </w:r>
      <w:r w:rsidR="001D1CED">
        <w:rPr>
          <w:rFonts w:cs="Times New Roman"/>
        </w:rPr>
        <w:t>.</w:t>
      </w:r>
    </w:p>
    <w:p w:rsidR="00986B51" w:rsidRPr="00AD49C1" w:rsidP="001F5DD3" w14:paraId="2BBECE54" w14:textId="4C32B16F">
      <w:pPr>
        <w:spacing w:line="480" w:lineRule="auto"/>
        <w:jc w:val="center"/>
        <w:rPr>
          <w:b/>
        </w:rPr>
      </w:pPr>
      <w:r>
        <w:rPr>
          <w:rFonts w:cs="Times New Roman"/>
          <w:b/>
        </w:rPr>
        <w:t xml:space="preserve">Undisputed </w:t>
      </w:r>
      <w:r w:rsidR="0067395A">
        <w:rPr>
          <w:rFonts w:cs="Times New Roman"/>
          <w:b/>
        </w:rPr>
        <w:t xml:space="preserve">Efficiency </w:t>
      </w:r>
      <w:r w:rsidRPr="00AD49C1">
        <w:rPr>
          <w:rFonts w:cs="Times New Roman"/>
          <w:b/>
        </w:rPr>
        <w:t>Feature Sets</w:t>
      </w:r>
      <w:r w:rsidR="0067395A">
        <w:rPr>
          <w:rFonts w:cs="Times New Roman"/>
          <w:b/>
        </w:rPr>
        <w:t xml:space="preserve"> of </w:t>
      </w:r>
      <w:r w:rsidRPr="00AD49C1" w:rsidR="0067395A">
        <w:rPr>
          <w:rFonts w:cs="Times New Roman"/>
          <w:b/>
        </w:rPr>
        <w:t>Safar</w:t>
      </w:r>
      <w:r w:rsidR="0067395A">
        <w:rPr>
          <w:rFonts w:cs="Times New Roman"/>
          <w:b/>
        </w:rPr>
        <w:t>i</w:t>
      </w:r>
    </w:p>
    <w:p w:rsidR="00592C7B" w:rsidP="008813F4" w14:paraId="6E77F7FC" w14:textId="4E5519B5">
      <w:pPr>
        <w:spacing w:line="480" w:lineRule="auto"/>
        <w:ind w:firstLine="720"/>
        <w:jc w:val="left"/>
      </w:pPr>
      <w:r>
        <w:t>R</w:t>
      </w:r>
      <w:r w:rsidR="00074C40">
        <w:t xml:space="preserve">ecent changes in Safari could be termed as </w:t>
      </w:r>
      <w:r w:rsidR="00A83C72">
        <w:t>a</w:t>
      </w:r>
      <w:r w:rsidR="00D737AF">
        <w:t>n</w:t>
      </w:r>
      <w:r w:rsidR="00A83C72">
        <w:t xml:space="preserve"> </w:t>
      </w:r>
      <w:r w:rsidR="00D737AF">
        <w:t>unswerving</w:t>
      </w:r>
      <w:r w:rsidR="00A83C72">
        <w:t xml:space="preserve"> assault on web </w:t>
      </w:r>
      <w:r w:rsidR="00EC3457">
        <w:t>supremacy</w:t>
      </w:r>
      <w:r w:rsidR="00A83C72">
        <w:t xml:space="preserve"> by Google. </w:t>
      </w:r>
      <w:r w:rsidR="00BA49E9">
        <w:t>While most people may not be conscious of the fact that most</w:t>
      </w:r>
      <w:r w:rsidR="001117A8">
        <w:t xml:space="preserve">, </w:t>
      </w:r>
      <w:r w:rsidR="00BA49E9">
        <w:t>if not all of their activi</w:t>
      </w:r>
      <w:r w:rsidR="00A7292A">
        <w:t xml:space="preserve">ties on the Web </w:t>
      </w:r>
      <w:r w:rsidR="001F2B64">
        <w:t xml:space="preserve">hardly fail to collide with Google services, this is the </w:t>
      </w:r>
      <w:r w:rsidR="004F05BD">
        <w:t>painful</w:t>
      </w:r>
      <w:r w:rsidR="001F2B64">
        <w:t xml:space="preserve"> truth</w:t>
      </w:r>
      <w:r w:rsidR="00850C62">
        <w:t xml:space="preserve"> they will have to put up with for </w:t>
      </w:r>
      <w:r w:rsidR="0042624F">
        <w:t>many</w:t>
      </w:r>
      <w:r w:rsidR="00850C62">
        <w:t xml:space="preserve"> </w:t>
      </w:r>
      <w:r w:rsidR="00C528BD">
        <w:t>days</w:t>
      </w:r>
      <w:r w:rsidR="00850C62">
        <w:t xml:space="preserve"> </w:t>
      </w:r>
      <w:r w:rsidR="00312CE9">
        <w:t xml:space="preserve">to </w:t>
      </w:r>
      <w:r w:rsidR="00084600">
        <w:t>come</w:t>
      </w:r>
      <w:r w:rsidR="001F2B64">
        <w:t>.</w:t>
      </w:r>
      <w:r w:rsidR="00D72CA5">
        <w:t xml:space="preserve"> However, Apple is fully willing to change this</w:t>
      </w:r>
      <w:r w:rsidR="009C54D7">
        <w:t xml:space="preserve"> in at least five different ways</w:t>
      </w:r>
      <w:r w:rsidR="00287690">
        <w:t xml:space="preserve"> worth deliberating</w:t>
      </w:r>
      <w:r w:rsidR="009C54D7">
        <w:t xml:space="preserve">. </w:t>
      </w:r>
      <w:r w:rsidR="00A011BF">
        <w:t xml:space="preserve">That is, through privacy, </w:t>
      </w:r>
      <w:r w:rsidR="00A250F8">
        <w:t xml:space="preserve">start page design, </w:t>
      </w:r>
      <w:r w:rsidR="003D60E6">
        <w:t>improved performance</w:t>
      </w:r>
      <w:r w:rsidR="001A69C5">
        <w:t xml:space="preserve">, aptitude to preview websites, </w:t>
      </w:r>
      <w:r w:rsidR="00492024">
        <w:t xml:space="preserve">and unprecedented approach to extensions. </w:t>
      </w:r>
    </w:p>
    <w:p w:rsidR="00987628" w:rsidRPr="001F1435" w:rsidP="00987628" w14:paraId="06341981" w14:textId="1A590929">
      <w:pPr>
        <w:spacing w:line="480" w:lineRule="auto"/>
        <w:jc w:val="left"/>
        <w:rPr>
          <w:b/>
        </w:rPr>
      </w:pPr>
      <w:r w:rsidRPr="001F1435">
        <w:rPr>
          <w:b/>
        </w:rPr>
        <w:t xml:space="preserve">Privacy </w:t>
      </w:r>
      <w:r w:rsidR="00DC6FB6">
        <w:rPr>
          <w:b/>
        </w:rPr>
        <w:t xml:space="preserve">and Security </w:t>
      </w:r>
    </w:p>
    <w:p w:rsidR="00D24523" w:rsidP="00015F36" w14:paraId="45C793C8" w14:textId="569FEAE2">
      <w:pPr>
        <w:spacing w:line="480" w:lineRule="auto"/>
        <w:ind w:firstLine="720"/>
        <w:jc w:val="left"/>
      </w:pPr>
      <w:r>
        <w:t xml:space="preserve">When browsing the web, the aspect of </w:t>
      </w:r>
      <w:r w:rsidR="006F69C2">
        <w:t xml:space="preserve">anonymity protection and guaranteed security cannot be ignored. This calls for users to use toughened browsers capable of offering exceptional protection to all browsing sessions </w:t>
      </w:r>
      <w:r w:rsidR="00E327DB">
        <w:t>they are</w:t>
      </w:r>
      <w:r w:rsidR="006F69C2">
        <w:t xml:space="preserve"> active.</w:t>
      </w:r>
      <w:r w:rsidR="007E496C">
        <w:t xml:space="preserve"> Firms such as Google and Apple may choose to implement these in </w:t>
      </w:r>
      <w:r w:rsidR="00382742">
        <w:t xml:space="preserve">their applications or leave their client </w:t>
      </w:r>
      <w:r w:rsidR="002A7565">
        <w:t xml:space="preserve">base </w:t>
      </w:r>
      <w:r w:rsidR="00382742">
        <w:t xml:space="preserve">with no choice but to seek services of third-party </w:t>
      </w:r>
      <w:r w:rsidR="00FD33CC">
        <w:t>extensions to secure their web activities.</w:t>
      </w:r>
      <w:r w:rsidR="0029340F">
        <w:t xml:space="preserve"> Although </w:t>
      </w:r>
      <w:r w:rsidR="00B15DE9">
        <w:t>in</w:t>
      </w:r>
      <w:r w:rsidR="0029340F">
        <w:t xml:space="preserve"> 2017 Safari did not </w:t>
      </w:r>
      <w:r w:rsidR="00B132A3">
        <w:t>fare</w:t>
      </w:r>
      <w:r w:rsidR="0029340F">
        <w:t xml:space="preserve"> </w:t>
      </w:r>
      <w:r w:rsidR="00B132A3">
        <w:t xml:space="preserve">well in the </w:t>
      </w:r>
      <w:r w:rsidR="00B15DE9">
        <w:t>Pwn2Own contest as it got exploited through a beta version bug and other six diverse bugs, it</w:t>
      </w:r>
      <w:r w:rsidR="00D33374">
        <w:t xml:space="preserve"> gene</w:t>
      </w:r>
      <w:r w:rsidR="00B15DE9">
        <w:t>rally did better than other browsers</w:t>
      </w:r>
      <w:r w:rsidR="00107399">
        <w:t xml:space="preserve"> </w:t>
      </w:r>
      <w:r w:rsidRPr="00107399" w:rsidR="00107399">
        <w:t>(</w:t>
      </w:r>
      <w:r w:rsidRPr="0004536C" w:rsidR="00107399">
        <w:t>Armasu</w:t>
      </w:r>
      <w:r w:rsidRPr="0004536C" w:rsidR="00107399">
        <w:t xml:space="preserve"> 2017; par 13 line 1)</w:t>
      </w:r>
      <w:r w:rsidRPr="0004536C" w:rsidR="00D33374">
        <w:t>.</w:t>
      </w:r>
      <w:r w:rsidRPr="0004536C" w:rsidR="005C37BE">
        <w:t xml:space="preserve"> </w:t>
      </w:r>
    </w:p>
    <w:p w:rsidR="00437A33" w:rsidP="00015F36" w14:paraId="0DB5E94A" w14:textId="0D0AC514">
      <w:pPr>
        <w:spacing w:line="480" w:lineRule="auto"/>
        <w:ind w:firstLine="720"/>
        <w:jc w:val="left"/>
      </w:pPr>
      <w:r>
        <w:t>While</w:t>
      </w:r>
      <w:r w:rsidR="000645E9">
        <w:t xml:space="preserve"> the aspect of security and privacy is an element a user cannot observe, Apple Safari has recently implemented novel features related to privacy and security. These features offer the capability for the Safari browser to block</w:t>
      </w:r>
      <w:r w:rsidR="0027006C">
        <w:t xml:space="preserve"> a lot of</w:t>
      </w:r>
      <w:r w:rsidR="000645E9">
        <w:t xml:space="preserve"> </w:t>
      </w:r>
      <w:r w:rsidR="0027006C">
        <w:t>traditional</w:t>
      </w:r>
      <w:r w:rsidR="006E6BDC">
        <w:t xml:space="preserve"> views users often s</w:t>
      </w:r>
      <w:r w:rsidR="0079065C">
        <w:t>aw</w:t>
      </w:r>
      <w:r w:rsidR="006E6BDC">
        <w:t xml:space="preserve"> while browsing the Web.</w:t>
      </w:r>
      <w:r w:rsidR="002B3436">
        <w:t xml:space="preserve"> In essence, Apple Safari through its </w:t>
      </w:r>
      <w:r w:rsidR="0004536C">
        <w:t>built-in</w:t>
      </w:r>
      <w:r w:rsidR="002B3436">
        <w:t xml:space="preserve"> privacy report </w:t>
      </w:r>
      <w:r w:rsidR="009D6219">
        <w:t xml:space="preserve">feature </w:t>
      </w:r>
      <w:r w:rsidR="009A418A">
        <w:t>is capable of making</w:t>
      </w:r>
      <w:r w:rsidR="00BF18A0">
        <w:t xml:space="preserve"> a</w:t>
      </w:r>
      <w:r w:rsidR="009A418A">
        <w:t xml:space="preserve"> use</w:t>
      </w:r>
      <w:r w:rsidR="00BF18A0">
        <w:t>r</w:t>
      </w:r>
      <w:r w:rsidR="009A418A">
        <w:t xml:space="preserve"> acquainted</w:t>
      </w:r>
      <w:r w:rsidR="0027006C">
        <w:t xml:space="preserve"> </w:t>
      </w:r>
      <w:r w:rsidR="009A418A">
        <w:t>with the number of trackers the browser has blocked on every single website visited.</w:t>
      </w:r>
      <w:r w:rsidR="00A07983">
        <w:t xml:space="preserve"> While this feature contributes to the general effectiveness of Apple Safari browser, </w:t>
      </w:r>
      <w:r w:rsidR="0046111B">
        <w:t xml:space="preserve">a minor objection is that </w:t>
      </w:r>
      <w:r w:rsidR="007D106B">
        <w:t xml:space="preserve">users are not presented with an option to </w:t>
      </w:r>
      <w:r w:rsidR="00754157">
        <w:t xml:space="preserve">permit specific trackers on a </w:t>
      </w:r>
      <w:r w:rsidR="0087724C">
        <w:t>case by case basis.</w:t>
      </w:r>
    </w:p>
    <w:p w:rsidR="00015F36" w:rsidP="00015F36" w14:paraId="6FE85C71" w14:textId="13C100FC">
      <w:pPr>
        <w:spacing w:line="480" w:lineRule="auto"/>
        <w:jc w:val="left"/>
        <w:rPr>
          <w:b/>
        </w:rPr>
      </w:pPr>
      <w:r w:rsidRPr="00015F36">
        <w:rPr>
          <w:b/>
        </w:rPr>
        <w:t>Start Page Design</w:t>
      </w:r>
    </w:p>
    <w:p w:rsidR="00015F36" w:rsidP="005F6370" w14:paraId="6E4F7D2A" w14:textId="7DF3F0CD">
      <w:pPr>
        <w:spacing w:line="480" w:lineRule="auto"/>
        <w:ind w:firstLine="720"/>
        <w:jc w:val="left"/>
      </w:pPr>
      <w:r>
        <w:t>In tech business, organization</w:t>
      </w:r>
      <w:r w:rsidR="00A832A1">
        <w:t>s</w:t>
      </w:r>
      <w:r>
        <w:t xml:space="preserve"> counting dominating giants such as Apple and Google have </w:t>
      </w:r>
      <w:r w:rsidR="001B7ECC">
        <w:t xml:space="preserve">to build their client base by targeting </w:t>
      </w:r>
      <w:r w:rsidR="00B02982">
        <w:t>different</w:t>
      </w:r>
      <w:r w:rsidR="0034330B">
        <w:t xml:space="preserve"> </w:t>
      </w:r>
      <w:r w:rsidR="004577AE">
        <w:t>people</w:t>
      </w:r>
      <w:r w:rsidR="009E31D9">
        <w:t xml:space="preserve"> with</w:t>
      </w:r>
      <w:r w:rsidR="004B7339">
        <w:t xml:space="preserve"> an</w:t>
      </w:r>
      <w:r w:rsidR="004577AE">
        <w:t xml:space="preserve"> assortment of preferences.</w:t>
      </w:r>
      <w:r w:rsidR="00E752CE">
        <w:t xml:space="preserve"> </w:t>
      </w:r>
      <w:r w:rsidR="00B077B1">
        <w:t>In case of browser</w:t>
      </w:r>
      <w:r w:rsidR="005D50BA">
        <w:t>s’</w:t>
      </w:r>
      <w:r w:rsidR="00B077B1">
        <w:t xml:space="preserve"> battle, one way to </w:t>
      </w:r>
      <w:r w:rsidR="00516C26">
        <w:t>realize this</w:t>
      </w:r>
      <w:r w:rsidR="00B077B1">
        <w:t xml:space="preserve"> is for tech firms to consider individual </w:t>
      </w:r>
      <w:r w:rsidR="00204364">
        <w:t>tastes and preferences</w:t>
      </w:r>
      <w:r w:rsidR="00516C26">
        <w:t xml:space="preserve"> through innovative design</w:t>
      </w:r>
      <w:r w:rsidR="00204364">
        <w:t>. Apple has always taken a lead on this aspect through its customizable Safari start page.</w:t>
      </w:r>
      <w:r w:rsidR="00C85053">
        <w:t xml:space="preserve"> Through</w:t>
      </w:r>
      <w:r w:rsidR="002E078D">
        <w:t xml:space="preserve"> this</w:t>
      </w:r>
      <w:r w:rsidR="00C85053">
        <w:t xml:space="preserve">, Apple users have been allowed to customize Safari’s start </w:t>
      </w:r>
      <w:r w:rsidR="000A1D44">
        <w:t>page with a variety of sections.</w:t>
      </w:r>
      <w:r w:rsidR="006758DC">
        <w:t xml:space="preserve"> These sections comprise of frequently visited websites, favorites, a section for privacy report as well as</w:t>
      </w:r>
      <w:r w:rsidR="003B110A">
        <w:t xml:space="preserve"> iCloud tabs.</w:t>
      </w:r>
      <w:r w:rsidR="00C32C8D">
        <w:t xml:space="preserve"> The thrill of efficiency</w:t>
      </w:r>
      <w:r w:rsidR="006758DC">
        <w:t xml:space="preserve"> </w:t>
      </w:r>
      <w:r w:rsidR="00C32C8D">
        <w:t xml:space="preserve">brought about by this feature is engrained in the iCloud tab. Which as mentioned earlier, the integration aspect is equally availed to users </w:t>
      </w:r>
      <w:r w:rsidR="00805580">
        <w:t xml:space="preserve">via this </w:t>
      </w:r>
      <w:r w:rsidR="00C32C8D">
        <w:t xml:space="preserve">section. Essentially, </w:t>
      </w:r>
      <w:r w:rsidR="007A4AC9">
        <w:t xml:space="preserve">it allows users to effortlessly access tabs </w:t>
      </w:r>
      <w:r w:rsidR="005E5797">
        <w:t xml:space="preserve">they might have opened </w:t>
      </w:r>
      <w:r w:rsidR="007E5AE7">
        <w:t>on their iPad, iPhone as well as Mac</w:t>
      </w:r>
      <w:r w:rsidR="00966264">
        <w:t xml:space="preserve"> from another devi</w:t>
      </w:r>
      <w:r w:rsidR="00AC5B20">
        <w:t>ce</w:t>
      </w:r>
      <w:r w:rsidR="007E5AE7">
        <w:t>.</w:t>
      </w:r>
    </w:p>
    <w:p w:rsidR="000364D2" w:rsidP="000364D2" w14:paraId="6DD88C55" w14:textId="0C1A55D9">
      <w:pPr>
        <w:spacing w:line="480" w:lineRule="auto"/>
        <w:jc w:val="left"/>
        <w:rPr>
          <w:b/>
        </w:rPr>
      </w:pPr>
      <w:r w:rsidRPr="000364D2">
        <w:rPr>
          <w:b/>
        </w:rPr>
        <w:t xml:space="preserve">Improved Performance  </w:t>
      </w:r>
    </w:p>
    <w:p w:rsidR="000364D2" w:rsidP="00CD0C5C" w14:paraId="695C2CB6" w14:textId="4F13AEA9">
      <w:pPr>
        <w:spacing w:line="480" w:lineRule="auto"/>
        <w:ind w:firstLine="720"/>
        <w:jc w:val="left"/>
      </w:pPr>
      <w:r>
        <w:t xml:space="preserve">Perhaps this </w:t>
      </w:r>
      <w:r w:rsidR="00294FDE">
        <w:t xml:space="preserve">is one of the features </w:t>
      </w:r>
      <w:r w:rsidR="007B4B6D">
        <w:t xml:space="preserve">anyone can confirm its legibility upfront after considering </w:t>
      </w:r>
      <w:r w:rsidR="008F053A">
        <w:t xml:space="preserve">a </w:t>
      </w:r>
      <w:r w:rsidR="007B4B6D">
        <w:t>shift into Apple product</w:t>
      </w:r>
      <w:r w:rsidR="00F173C0">
        <w:t xml:space="preserve"> world</w:t>
      </w:r>
      <w:r w:rsidR="003B0BA1">
        <w:t>.</w:t>
      </w:r>
      <w:r w:rsidR="001E7CB9">
        <w:t xml:space="preserve"> A</w:t>
      </w:r>
      <w:r w:rsidR="00C24E7C">
        <w:t>s an organization</w:t>
      </w:r>
      <w:r w:rsidR="004D10B8">
        <w:t xml:space="preserve">, </w:t>
      </w:r>
      <w:r w:rsidR="00C24E7C">
        <w:t>Apple through Safari browser</w:t>
      </w:r>
      <w:r w:rsidR="00991602">
        <w:t xml:space="preserve"> developers</w:t>
      </w:r>
      <w:r w:rsidR="00383621">
        <w:t xml:space="preserve"> </w:t>
      </w:r>
      <w:r w:rsidR="001A289B">
        <w:t>can always</w:t>
      </w:r>
      <w:r w:rsidR="00C24E7C">
        <w:t xml:space="preserve"> beat their chests because </w:t>
      </w:r>
      <w:r w:rsidR="006505A1">
        <w:t xml:space="preserve">Safari users can stream any video to </w:t>
      </w:r>
      <w:r w:rsidR="007C22E0">
        <w:t>extremes</w:t>
      </w:r>
      <w:r w:rsidR="006505A1">
        <w:t xml:space="preserve"> of three hours longer than they </w:t>
      </w:r>
      <w:r w:rsidR="007668CC">
        <w:t>are able with</w:t>
      </w:r>
      <w:r w:rsidR="006505A1">
        <w:t xml:space="preserve"> Google Chrome.</w:t>
      </w:r>
      <w:r w:rsidR="00575C96">
        <w:t xml:space="preserve"> By contrast, Google Chrome is resource-taxing as well as power</w:t>
      </w:r>
      <w:r w:rsidR="0047679D">
        <w:t>-hungry</w:t>
      </w:r>
      <w:r w:rsidR="00D6348D">
        <w:t xml:space="preserve"> browser</w:t>
      </w:r>
      <w:r w:rsidR="0047679D">
        <w:t>.</w:t>
      </w:r>
      <w:r w:rsidR="00B2045B">
        <w:t xml:space="preserve"> As a result,</w:t>
      </w:r>
      <w:r w:rsidR="006F1374">
        <w:t xml:space="preserve"> </w:t>
      </w:r>
      <w:r w:rsidR="00B2045B">
        <w:t>Safari is f</w:t>
      </w:r>
      <w:r w:rsidR="00537CD2">
        <w:t>a</w:t>
      </w:r>
      <w:r w:rsidR="00B2045B">
        <w:t>ster.</w:t>
      </w:r>
      <w:r w:rsidR="0070744A">
        <w:t xml:space="preserve"> </w:t>
      </w:r>
      <w:r w:rsidR="00632BE6">
        <w:t>On the</w:t>
      </w:r>
      <w:r w:rsidR="00E76D80">
        <w:t xml:space="preserve"> </w:t>
      </w:r>
      <w:r w:rsidR="00E76D80">
        <w:t xml:space="preserve">resource factor, Safari </w:t>
      </w:r>
      <w:r w:rsidR="00F21A13">
        <w:t>browser which</w:t>
      </w:r>
      <w:r w:rsidR="00E76D80">
        <w:t xml:space="preserve"> is running on </w:t>
      </w:r>
      <w:r w:rsidR="006466F4">
        <w:t>macOS Catalina improves battery longevity</w:t>
      </w:r>
      <w:r w:rsidR="00482AE4">
        <w:t xml:space="preserve"> into hours</w:t>
      </w:r>
      <w:r w:rsidR="006466F4">
        <w:t xml:space="preserve">, </w:t>
      </w:r>
      <w:r w:rsidR="00EB7932">
        <w:t>hence</w:t>
      </w:r>
      <w:r w:rsidR="00B7321E">
        <w:t xml:space="preserve"> </w:t>
      </w:r>
      <w:r w:rsidR="00E41BC8">
        <w:t>a plus to all laptop users working in areas with no reliable power outlets</w:t>
      </w:r>
      <w:r w:rsidR="003A50CA">
        <w:t>.</w:t>
      </w:r>
    </w:p>
    <w:p w:rsidR="00AE2C53" w:rsidP="00AE2C53" w14:paraId="720BFD6E" w14:textId="29F29764">
      <w:pPr>
        <w:spacing w:line="480" w:lineRule="auto"/>
        <w:jc w:val="left"/>
        <w:rPr>
          <w:b/>
        </w:rPr>
      </w:pPr>
      <w:r w:rsidRPr="0042012C">
        <w:rPr>
          <w:b/>
        </w:rPr>
        <w:t>Site Previews</w:t>
      </w:r>
    </w:p>
    <w:p w:rsidR="00B2144E" w:rsidP="00B2144E" w14:paraId="5AA69CD3" w14:textId="04A73889">
      <w:pPr>
        <w:spacing w:line="480" w:lineRule="auto"/>
        <w:ind w:firstLine="720"/>
        <w:jc w:val="left"/>
      </w:pPr>
      <w:r>
        <w:t xml:space="preserve">This is a not so obvious feature of </w:t>
      </w:r>
      <w:r w:rsidR="008B324A">
        <w:t xml:space="preserve">Apple Safari. While Apple as </w:t>
      </w:r>
      <w:r w:rsidR="001C2039">
        <w:t xml:space="preserve">a </w:t>
      </w:r>
      <w:r w:rsidR="008B324A">
        <w:t xml:space="preserve">company </w:t>
      </w:r>
      <w:r w:rsidR="008F0952">
        <w:t xml:space="preserve">pride in letting experience </w:t>
      </w:r>
      <w:r w:rsidR="00757597">
        <w:t>market most of its products</w:t>
      </w:r>
      <w:r w:rsidR="000A541E">
        <w:t>, site preview</w:t>
      </w:r>
      <w:r w:rsidR="00A76248">
        <w:t xml:space="preserve"> feature</w:t>
      </w:r>
      <w:r w:rsidR="000A541E">
        <w:t xml:space="preserve"> in Safari becomes apparent to users after experiencing </w:t>
      </w:r>
      <w:r w:rsidR="002E0664">
        <w:t>the browser</w:t>
      </w:r>
      <w:r w:rsidR="000A541E">
        <w:t>.</w:t>
      </w:r>
      <w:r w:rsidR="00BB336E">
        <w:t xml:space="preserve"> </w:t>
      </w:r>
      <w:r w:rsidR="00A56146">
        <w:t>C</w:t>
      </w:r>
      <w:r w:rsidR="00BB336E">
        <w:t xml:space="preserve">ircumstances and situations </w:t>
      </w:r>
      <w:r w:rsidR="00407721">
        <w:t xml:space="preserve">force internet users to open multiple tabs </w:t>
      </w:r>
      <w:r w:rsidR="003B347E">
        <w:t>in a</w:t>
      </w:r>
      <w:r w:rsidR="00407721">
        <w:t xml:space="preserve"> browser. While Chrome has been ruled out as having the poorest efficiency in terms of computer resource utilization when multiple </w:t>
      </w:r>
      <w:r w:rsidR="00CC23DB">
        <w:t>tabs are opened, Apple Safari in addition to its efficiency in such a scenario has something else to offer iPhone, Mac and iPad users.</w:t>
      </w:r>
      <w:r w:rsidR="00343632">
        <w:t xml:space="preserve"> By design when users hover over any open tab in </w:t>
      </w:r>
      <w:r w:rsidR="00CA1916">
        <w:t xml:space="preserve">a </w:t>
      </w:r>
      <w:r w:rsidR="00343632">
        <w:t xml:space="preserve">Safari browser, </w:t>
      </w:r>
      <w:r w:rsidR="006A071D">
        <w:t>it</w:t>
      </w:r>
      <w:r w:rsidR="00082E20">
        <w:t xml:space="preserve"> displays a small preview of the website the user visited.</w:t>
      </w:r>
      <w:r w:rsidR="00724416">
        <w:t xml:space="preserve"> The significance of this feature is crucial in cases where a user has a substantially large number of tabs fired up and </w:t>
      </w:r>
      <w:r w:rsidR="00FF446B">
        <w:t>they</w:t>
      </w:r>
      <w:r w:rsidR="00724416">
        <w:t xml:space="preserve"> need to seamlessly switch back and forth.</w:t>
      </w:r>
      <w:r w:rsidR="008236BC">
        <w:t xml:space="preserve"> </w:t>
      </w:r>
      <w:r w:rsidR="00050BB1">
        <w:t>C</w:t>
      </w:r>
      <w:r w:rsidR="008236BC">
        <w:t>ons</w:t>
      </w:r>
      <w:r w:rsidR="00FB0E17">
        <w:t>equently</w:t>
      </w:r>
      <w:r w:rsidR="00050BB1">
        <w:t xml:space="preserve">, a recent update of </w:t>
      </w:r>
      <w:r w:rsidR="00714E44">
        <w:t xml:space="preserve">Safari browser </w:t>
      </w:r>
      <w:r w:rsidR="00D325C5">
        <w:t>enhance</w:t>
      </w:r>
      <w:r w:rsidR="00EF431C">
        <w:t>s</w:t>
      </w:r>
      <w:r w:rsidR="00714E44">
        <w:t xml:space="preserve"> tab management </w:t>
      </w:r>
      <w:r w:rsidR="005E59D7">
        <w:t xml:space="preserve">by enabling users to </w:t>
      </w:r>
      <w:r w:rsidR="009641EA">
        <w:t>close all open tabs in Safari by</w:t>
      </w:r>
      <w:r w:rsidR="00EF431C">
        <w:t xml:space="preserve"> simply</w:t>
      </w:r>
      <w:r w:rsidR="009641EA">
        <w:t xml:space="preserve"> right-clicking on a tab</w:t>
      </w:r>
      <w:r w:rsidR="008C4032">
        <w:t xml:space="preserve"> </w:t>
      </w:r>
      <w:r w:rsidRPr="008C4032" w:rsidR="008C4032">
        <w:t>(</w:t>
      </w:r>
      <w:r w:rsidRPr="0004536C" w:rsidR="008C4032">
        <w:t>Faulkner 2020; par 2 line 1)</w:t>
      </w:r>
      <w:r w:rsidRPr="0004536C" w:rsidR="009641EA">
        <w:t>.</w:t>
      </w:r>
      <w:r w:rsidR="00123964">
        <w:t xml:space="preserve"> According to a report to </w:t>
      </w:r>
      <w:r w:rsidRPr="007D74EA" w:rsidR="00123964">
        <w:rPr>
          <w:i/>
        </w:rPr>
        <w:t>The Verge</w:t>
      </w:r>
      <w:r w:rsidR="00123964">
        <w:t>, tab management was Safari</w:t>
      </w:r>
      <w:r w:rsidR="007D74EA">
        <w:t xml:space="preserve">’s </w:t>
      </w:r>
      <w:r w:rsidR="006C1582">
        <w:t>long-awaited</w:t>
      </w:r>
      <w:r w:rsidR="00123964">
        <w:t xml:space="preserve"> novel feature by Apple clients.</w:t>
      </w:r>
    </w:p>
    <w:p w:rsidR="00F46714" w:rsidP="00F46714" w14:paraId="0B3637CD" w14:textId="46F0881C">
      <w:pPr>
        <w:spacing w:line="480" w:lineRule="auto"/>
        <w:jc w:val="left"/>
        <w:rPr>
          <w:b/>
        </w:rPr>
      </w:pPr>
      <w:r w:rsidRPr="00F46714">
        <w:rPr>
          <w:b/>
        </w:rPr>
        <w:t xml:space="preserve">Extensions </w:t>
      </w:r>
    </w:p>
    <w:p w:rsidR="00F46714" w:rsidP="00F46714" w14:paraId="14A2742A" w14:textId="6F38D0E5">
      <w:pPr>
        <w:spacing w:line="480" w:lineRule="auto"/>
        <w:ind w:firstLine="720"/>
        <w:jc w:val="left"/>
      </w:pPr>
      <w:r>
        <w:t>Exten</w:t>
      </w:r>
      <w:r w:rsidR="008A5768">
        <w:t>s</w:t>
      </w:r>
      <w:r>
        <w:t xml:space="preserve">ions </w:t>
      </w:r>
      <w:r w:rsidR="008A5768">
        <w:t xml:space="preserve">have been one of the main reasons many people around the globe have been sticking </w:t>
      </w:r>
      <w:r w:rsidR="00C679A1">
        <w:t>with</w:t>
      </w:r>
      <w:r w:rsidR="008A5768">
        <w:t xml:space="preserve"> Google Chrome. </w:t>
      </w:r>
      <w:r w:rsidR="009B5027">
        <w:t xml:space="preserve">Their </w:t>
      </w:r>
      <w:r w:rsidR="00A53CE0">
        <w:t>chief</w:t>
      </w:r>
      <w:r w:rsidR="009B5027">
        <w:t xml:space="preserve"> reason always boils down to </w:t>
      </w:r>
      <w:r w:rsidR="00F975BB">
        <w:t xml:space="preserve">the fact that </w:t>
      </w:r>
      <w:r w:rsidR="004273DD">
        <w:t>Chrome</w:t>
      </w:r>
      <w:r w:rsidR="00F975BB">
        <w:t xml:space="preserve"> </w:t>
      </w:r>
      <w:r w:rsidR="00A53CE0">
        <w:t>h</w:t>
      </w:r>
      <w:r w:rsidR="002C5334">
        <w:t xml:space="preserve">as a much </w:t>
      </w:r>
      <w:r w:rsidR="009D0499">
        <w:t>grander</w:t>
      </w:r>
      <w:r w:rsidR="002C5334">
        <w:t xml:space="preserve"> library of third-party extensions that they can utilize to improve their internet surfing experiences.</w:t>
      </w:r>
      <w:r w:rsidR="002F7C3E">
        <w:t xml:space="preserve"> While Apple Safari has equally had extensions</w:t>
      </w:r>
      <w:r w:rsidR="00096E7D">
        <w:t xml:space="preserve"> in the</w:t>
      </w:r>
      <w:r w:rsidR="005E6F36">
        <w:t xml:space="preserve"> past</w:t>
      </w:r>
      <w:r w:rsidR="002F7C3E">
        <w:t xml:space="preserve">, </w:t>
      </w:r>
      <w:r w:rsidR="00FD4F2F">
        <w:t>it will now support web extensions that will smoothly facilitate porting extensions from Google Chrom</w:t>
      </w:r>
      <w:r w:rsidR="006301AA">
        <w:t>e</w:t>
      </w:r>
      <w:r w:rsidRPr="0047051A" w:rsidR="0047051A">
        <w:t xml:space="preserve"> </w:t>
      </w:r>
      <w:r w:rsidRPr="0047051A" w:rsidR="0047051A">
        <w:t>(</w:t>
      </w:r>
      <w:r w:rsidRPr="0004536C" w:rsidR="0047051A">
        <w:t>WorldTechAdvisor</w:t>
      </w:r>
      <w:r w:rsidRPr="0004536C" w:rsidR="0047051A">
        <w:t>, 2020; par 1, line 1</w:t>
      </w:r>
      <w:r w:rsidRPr="0047051A" w:rsidR="0047051A">
        <w:t>)</w:t>
      </w:r>
      <w:r w:rsidR="00FD4F2F">
        <w:t>.</w:t>
      </w:r>
      <w:r w:rsidR="005B311E">
        <w:t xml:space="preserve"> In </w:t>
      </w:r>
      <w:r w:rsidR="00F7528D">
        <w:t xml:space="preserve">a recent report </w:t>
      </w:r>
      <w:r w:rsidR="00B57613">
        <w:t>to</w:t>
      </w:r>
      <w:r w:rsidR="00F7528D">
        <w:t xml:space="preserve"> 9</w:t>
      </w:r>
      <w:r w:rsidR="001C7D3A">
        <w:t>T</w:t>
      </w:r>
      <w:r w:rsidR="00F7528D">
        <w:t>o5</w:t>
      </w:r>
      <w:r w:rsidR="001C7D3A">
        <w:t>M</w:t>
      </w:r>
      <w:r w:rsidR="00F7528D">
        <w:t>ac</w:t>
      </w:r>
      <w:r w:rsidR="009B768D">
        <w:t xml:space="preserve">, apart from Safari browser being able to allow users to log into websites by simply utilizing their Face ID and fingerprint </w:t>
      </w:r>
      <w:r w:rsidR="002664E3">
        <w:t xml:space="preserve">sensor, </w:t>
      </w:r>
      <w:r w:rsidR="005767C5">
        <w:t xml:space="preserve">Safari was packed with </w:t>
      </w:r>
      <w:r w:rsidR="001F1C97">
        <w:t>voluminous</w:t>
      </w:r>
      <w:r w:rsidR="005767C5">
        <w:t xml:space="preserve"> changes </w:t>
      </w:r>
      <w:r w:rsidR="00B707AB">
        <w:t>for</w:t>
      </w:r>
      <w:r w:rsidR="005767C5">
        <w:t xml:space="preserve"> its users.</w:t>
      </w:r>
    </w:p>
    <w:p w:rsidR="00AE79CB" w:rsidP="00F46714" w14:paraId="7D0FDAE5" w14:textId="2992A654">
      <w:pPr>
        <w:spacing w:line="480" w:lineRule="auto"/>
        <w:ind w:firstLine="720"/>
        <w:jc w:val="left"/>
      </w:pPr>
      <w:r>
        <w:t>According to the report, Apple Safari was augmented with HDR sup</w:t>
      </w:r>
      <w:r w:rsidR="00F4349C">
        <w:t xml:space="preserve">port, </w:t>
      </w:r>
      <w:r w:rsidR="00F4349C">
        <w:t>WebP</w:t>
      </w:r>
      <w:r w:rsidR="00F4349C">
        <w:t>, universal exten</w:t>
      </w:r>
      <w:r w:rsidR="00325889">
        <w:t>s</w:t>
      </w:r>
      <w:r w:rsidR="00F4349C">
        <w:t>ions and a lot more</w:t>
      </w:r>
      <w:r w:rsidR="0025134E">
        <w:t xml:space="preserve"> </w:t>
      </w:r>
      <w:r w:rsidRPr="0025134E" w:rsidR="0025134E">
        <w:t>(</w:t>
      </w:r>
      <w:r w:rsidRPr="0004536C" w:rsidR="0025134E">
        <w:t>Esposito 2020; par. 1, line 2</w:t>
      </w:r>
      <w:r w:rsidRPr="0025134E" w:rsidR="0025134E">
        <w:t>)</w:t>
      </w:r>
      <w:r w:rsidR="00F4349C">
        <w:t>.</w:t>
      </w:r>
      <w:r w:rsidR="00A17F11">
        <w:t xml:space="preserve"> Of all these changes, </w:t>
      </w:r>
      <w:r w:rsidR="00A17F11">
        <w:t>WebExtension</w:t>
      </w:r>
      <w:r w:rsidR="00A17F11">
        <w:t xml:space="preserve"> API supported by Safari was the </w:t>
      </w:r>
      <w:r w:rsidR="00A63CD4">
        <w:t>innate</w:t>
      </w:r>
      <w:r w:rsidR="00A17F11">
        <w:t xml:space="preserve"> thing.</w:t>
      </w:r>
      <w:r w:rsidR="003550F3">
        <w:t xml:space="preserve"> Essentially,</w:t>
      </w:r>
      <w:r w:rsidR="00E74E51">
        <w:t xml:space="preserve"> this is a technology that will enable Apple’s Safari </w:t>
      </w:r>
      <w:r w:rsidR="009737BA">
        <w:t xml:space="preserve">to </w:t>
      </w:r>
      <w:r w:rsidR="00E74E51">
        <w:t xml:space="preserve">offer cross-platform </w:t>
      </w:r>
      <w:r w:rsidR="005B327F">
        <w:t xml:space="preserve">extensions. On the other hand, </w:t>
      </w:r>
      <w:r w:rsidR="005B327F">
        <w:t>WebP</w:t>
      </w:r>
      <w:r w:rsidR="008B3059">
        <w:t xml:space="preserve"> will enable lower compression and transparency images to be viewed on Safari browser </w:t>
      </w:r>
      <w:r w:rsidR="00131849">
        <w:t>while</w:t>
      </w:r>
      <w:r w:rsidR="008B3059">
        <w:t xml:space="preserve"> keeping them smaller.</w:t>
      </w:r>
    </w:p>
    <w:p w:rsidR="006C1582" w:rsidP="00F46714" w14:paraId="7093FE30" w14:textId="6B9E5B85">
      <w:pPr>
        <w:spacing w:line="480" w:lineRule="auto"/>
        <w:ind w:firstLine="720"/>
        <w:jc w:val="left"/>
      </w:pPr>
      <w:r>
        <w:t xml:space="preserve">Although Google Chrome users may </w:t>
      </w:r>
      <w:r w:rsidR="00FD1B77">
        <w:t xml:space="preserve">feel excited with </w:t>
      </w:r>
      <w:r w:rsidR="004C2939">
        <w:t>similar</w:t>
      </w:r>
      <w:r w:rsidR="00FD1B77">
        <w:t xml:space="preserve"> capability</w:t>
      </w:r>
      <w:r w:rsidR="006A470B">
        <w:t xml:space="preserve"> of</w:t>
      </w:r>
      <w:r w:rsidR="007C177A">
        <w:t xml:space="preserve"> extensions</w:t>
      </w:r>
      <w:r w:rsidR="00A57651">
        <w:t xml:space="preserve"> for Chrome</w:t>
      </w:r>
      <w:r w:rsidR="00301C00">
        <w:t>,</w:t>
      </w:r>
      <w:r w:rsidR="007C177A">
        <w:t xml:space="preserve"> Apple clients are the greatest beneficiaries as Apple company takes a different </w:t>
      </w:r>
      <w:r w:rsidR="00A914A4">
        <w:t>slant</w:t>
      </w:r>
      <w:r w:rsidR="007C177A">
        <w:t xml:space="preserve"> when it comes to extensions than their </w:t>
      </w:r>
      <w:r w:rsidR="00AA3BAD">
        <w:t>sworn competitor Google.</w:t>
      </w:r>
      <w:r w:rsidR="00A53068">
        <w:t xml:space="preserve"> In computer world as well as internet browsing</w:t>
      </w:r>
      <w:r w:rsidR="00C40F3A">
        <w:t xml:space="preserve"> </w:t>
      </w:r>
      <w:r w:rsidR="0076306C">
        <w:t xml:space="preserve">milieu, </w:t>
      </w:r>
      <w:r w:rsidR="00A53068">
        <w:t>most vulnerabilities as well as exploitations by malicious users stem from</w:t>
      </w:r>
      <w:r w:rsidR="00B840DE">
        <w:t xml:space="preserve"> extensive use of extensions.</w:t>
      </w:r>
      <w:r w:rsidR="00FF446B">
        <w:t xml:space="preserve"> In</w:t>
      </w:r>
      <w:r w:rsidR="008B41A4">
        <w:t xml:space="preserve"> this regard, Apple has exercised great caution while revolutionizing Safari browser extension capabilities</w:t>
      </w:r>
      <w:r w:rsidR="00A413FD">
        <w:t xml:space="preserve">. Basically, it achieved this by letting Safari give users the aptitude to </w:t>
      </w:r>
      <w:r w:rsidR="00F0214F">
        <w:t>control the type of information a given extension c</w:t>
      </w:r>
      <w:r w:rsidR="00A07E07">
        <w:t>ould</w:t>
      </w:r>
      <w:r w:rsidR="00F0214F">
        <w:t xml:space="preserve"> access.</w:t>
      </w:r>
      <w:r w:rsidR="00440919">
        <w:t xml:space="preserve"> </w:t>
      </w:r>
      <w:r w:rsidR="0043131B">
        <w:t>Additionally</w:t>
      </w:r>
      <w:r w:rsidR="00440919">
        <w:t>, Safari browser allow</w:t>
      </w:r>
      <w:r w:rsidR="00261C8D">
        <w:t>s</w:t>
      </w:r>
      <w:r w:rsidR="00440919">
        <w:t xml:space="preserve"> users to limit the latter to the current tab they</w:t>
      </w:r>
      <w:r w:rsidR="009E44B3">
        <w:t xml:space="preserve"> are</w:t>
      </w:r>
      <w:r w:rsidR="00440919">
        <w:t xml:space="preserve"> working </w:t>
      </w:r>
      <w:r w:rsidR="0049749C">
        <w:t>from</w:t>
      </w:r>
      <w:r w:rsidR="00440919">
        <w:t>.</w:t>
      </w:r>
      <w:r w:rsidR="00860F4B">
        <w:t xml:space="preserve"> Hence, a brisk step into </w:t>
      </w:r>
      <w:r w:rsidR="00887DFC">
        <w:t xml:space="preserve">combining productivity as well as </w:t>
      </w:r>
      <w:r w:rsidR="00DE304C">
        <w:t>enhanced</w:t>
      </w:r>
      <w:r w:rsidR="00887DFC">
        <w:t xml:space="preserve"> privacy.</w:t>
      </w:r>
    </w:p>
    <w:p w:rsidR="00D76C31" w:rsidP="00F506A3" w14:paraId="6D981965" w14:textId="06285C15">
      <w:pPr>
        <w:spacing w:line="480" w:lineRule="auto"/>
        <w:rPr>
          <w:b/>
        </w:rPr>
      </w:pPr>
      <w:r w:rsidRPr="00D76C31">
        <w:rPr>
          <w:b/>
        </w:rPr>
        <w:t>Battery Life and Performance</w:t>
      </w:r>
    </w:p>
    <w:p w:rsidR="00D76C31" w:rsidP="00F8291C" w14:paraId="5561537D" w14:textId="7ED3F38A">
      <w:pPr>
        <w:spacing w:line="480" w:lineRule="auto"/>
        <w:ind w:firstLine="720"/>
        <w:jc w:val="left"/>
      </w:pPr>
      <w:r>
        <w:t xml:space="preserve">Apple’s Safari browser has better battery life and better performance on older Macs. </w:t>
      </w:r>
      <w:r w:rsidR="00C2205E">
        <w:t xml:space="preserve">While this </w:t>
      </w:r>
      <w:r w:rsidR="005C59AA">
        <w:t xml:space="preserve">is a feature that </w:t>
      </w:r>
      <w:r w:rsidR="007C3754">
        <w:t xml:space="preserve">takes two </w:t>
      </w:r>
      <w:r w:rsidR="007A2E62">
        <w:t xml:space="preserve">different approaches from both software developers and tech firms such as Apple and Google. </w:t>
      </w:r>
      <w:r w:rsidR="00F8291C">
        <w:t>The key element to consider is efficiency. First, users</w:t>
      </w:r>
      <w:r w:rsidR="00B80B87">
        <w:t xml:space="preserve"> of a </w:t>
      </w:r>
      <w:r w:rsidR="00B80B87">
        <w:t>browser</w:t>
      </w:r>
      <w:r w:rsidR="00F8291C">
        <w:t xml:space="preserve"> should be aware that internet surfing applications are optimized either for speed or efficiency.</w:t>
      </w:r>
      <w:r w:rsidR="007F502B">
        <w:t xml:space="preserve"> These are the two approaches </w:t>
      </w:r>
      <w:r w:rsidR="00893FF4">
        <w:t xml:space="preserve">firms like Apple </w:t>
      </w:r>
      <w:r w:rsidR="00E20B4C">
        <w:t>and</w:t>
      </w:r>
      <w:r w:rsidR="00893FF4">
        <w:t xml:space="preserve"> Google have </w:t>
      </w:r>
      <w:r w:rsidR="00FB1F14">
        <w:t>to take and</w:t>
      </w:r>
      <w:r w:rsidR="00893FF4">
        <w:t xml:space="preserve"> prioritize one over the other</w:t>
      </w:r>
      <w:r w:rsidR="00D1280A">
        <w:t>,</w:t>
      </w:r>
      <w:r w:rsidR="00893FF4">
        <w:t xml:space="preserve"> as it is pretty hard to </w:t>
      </w:r>
      <w:r w:rsidR="00E243FF">
        <w:t>realize</w:t>
      </w:r>
      <w:r w:rsidR="00893FF4">
        <w:t xml:space="preserve"> both.</w:t>
      </w:r>
      <w:r w:rsidR="001E08BC">
        <w:t xml:space="preserve"> </w:t>
      </w:r>
      <w:r w:rsidR="00856AE7">
        <w:t xml:space="preserve">At this juncture, Apple through </w:t>
      </w:r>
      <w:r w:rsidR="0084453A">
        <w:t xml:space="preserve">its </w:t>
      </w:r>
      <w:r w:rsidR="00856AE7">
        <w:t xml:space="preserve">Safari browser </w:t>
      </w:r>
      <w:r w:rsidR="00944A82">
        <w:t>chose</w:t>
      </w:r>
      <w:r w:rsidR="00856AE7">
        <w:t xml:space="preserve"> to </w:t>
      </w:r>
      <w:r w:rsidR="003E0506">
        <w:t>focus on</w:t>
      </w:r>
      <w:r w:rsidR="00856AE7">
        <w:t xml:space="preserve"> efficiency while Google Chrome </w:t>
      </w:r>
      <w:r w:rsidR="004A3F96">
        <w:t xml:space="preserve">to a </w:t>
      </w:r>
      <w:r w:rsidR="00453125">
        <w:t>considerable</w:t>
      </w:r>
      <w:r w:rsidR="004A3F96">
        <w:t xml:space="preserve"> degree, focuses on speed</w:t>
      </w:r>
      <w:r w:rsidR="00510D58">
        <w:t xml:space="preserve"> </w:t>
      </w:r>
      <w:r w:rsidRPr="00510D58" w:rsidR="00510D58">
        <w:t>(</w:t>
      </w:r>
      <w:r w:rsidRPr="0004536C" w:rsidR="00510D58">
        <w:t>Pot, 2017; par 4, line 2</w:t>
      </w:r>
      <w:r w:rsidRPr="00510D58" w:rsidR="00510D58">
        <w:t>)</w:t>
      </w:r>
      <w:r w:rsidR="004A3F96">
        <w:t>.</w:t>
      </w:r>
    </w:p>
    <w:p w:rsidR="00FC7E2F" w:rsidP="00FC7E2F" w14:paraId="3670A478" w14:textId="3529DC2D">
      <w:pPr>
        <w:spacing w:line="480" w:lineRule="auto"/>
        <w:ind w:firstLine="720"/>
        <w:jc w:val="left"/>
      </w:pPr>
      <w:r>
        <w:t xml:space="preserve">While </w:t>
      </w:r>
      <w:r w:rsidR="00B34AF3">
        <w:t xml:space="preserve">users may have </w:t>
      </w:r>
      <w:r w:rsidR="00D17546">
        <w:t>erratic</w:t>
      </w:r>
      <w:r w:rsidR="00B34AF3">
        <w:t xml:space="preserve"> opinion</w:t>
      </w:r>
      <w:r w:rsidR="00D17546">
        <w:t>s</w:t>
      </w:r>
      <w:r w:rsidR="00B34AF3">
        <w:t xml:space="preserve"> on aspect</w:t>
      </w:r>
      <w:r w:rsidR="00AD5A78">
        <w:t>s</w:t>
      </w:r>
      <w:r w:rsidR="00B34AF3">
        <w:t xml:space="preserve"> of speed and efficiency in Web browsers, it is still understandable if a section of </w:t>
      </w:r>
      <w:r w:rsidR="009A19B0">
        <w:t>them</w:t>
      </w:r>
      <w:r w:rsidR="00194613">
        <w:t xml:space="preserve"> opt to</w:t>
      </w:r>
      <w:r w:rsidR="00B34AF3">
        <w:t xml:space="preserve"> side with having a faster </w:t>
      </w:r>
      <w:r w:rsidR="000D77DB">
        <w:t>browser</w:t>
      </w:r>
      <w:r w:rsidR="00B34AF3">
        <w:t xml:space="preserve"> as the majority </w:t>
      </w:r>
      <w:r w:rsidR="00497B69">
        <w:t xml:space="preserve">prefer. However, </w:t>
      </w:r>
      <w:r w:rsidR="00990006">
        <w:t>the move to advocate for</w:t>
      </w:r>
      <w:r w:rsidR="007B450A">
        <w:t xml:space="preserve"> Safari’s</w:t>
      </w:r>
      <w:r w:rsidR="00990006">
        <w:t xml:space="preserve"> efficiency is backed with solid reasons which can hold water.</w:t>
      </w:r>
      <w:r w:rsidR="00DC7007">
        <w:t xml:space="preserve"> The most obvious being power usage.</w:t>
      </w:r>
      <w:r w:rsidR="007D4157">
        <w:t xml:space="preserve"> While another benchmark by howtogeek.com showed that Chrome outsmarts Safari on the speed aspect</w:t>
      </w:r>
      <w:r w:rsidRPr="001429F6" w:rsidR="001429F6">
        <w:t xml:space="preserve"> (</w:t>
      </w:r>
      <w:r w:rsidRPr="0004536C" w:rsidR="001429F6">
        <w:t>Hoffman, 2017; par 17, line 2</w:t>
      </w:r>
      <w:r w:rsidRPr="001429F6" w:rsidR="001429F6">
        <w:t>)</w:t>
      </w:r>
      <w:r w:rsidR="007D4157">
        <w:t xml:space="preserve">. </w:t>
      </w:r>
      <w:r w:rsidR="00B531F2">
        <w:t>Safari eventually beats chrome in terms of battery life.</w:t>
      </w:r>
      <w:r w:rsidR="004B0F7B">
        <w:t xml:space="preserve"> Chrome is resource-taxing and cannot be compared to Safari.</w:t>
      </w:r>
      <w:r w:rsidR="000D59EC">
        <w:t xml:space="preserve"> Besides, Safari may perform better for older Mac user</w:t>
      </w:r>
      <w:r w:rsidR="006F60CD">
        <w:t>s</w:t>
      </w:r>
      <w:r w:rsidR="000D59EC">
        <w:t>.</w:t>
      </w:r>
    </w:p>
    <w:p w:rsidR="00FC7E2F" w:rsidP="00FC7E2F" w14:paraId="1135AD1B" w14:textId="29984E85">
      <w:pPr>
        <w:spacing w:line="480" w:lineRule="auto"/>
        <w:jc w:val="center"/>
        <w:rPr>
          <w:b/>
        </w:rPr>
      </w:pPr>
      <w:r w:rsidRPr="00FC7E2F">
        <w:rPr>
          <w:b/>
        </w:rPr>
        <w:t>Conclusion</w:t>
      </w:r>
    </w:p>
    <w:p w:rsidR="00607938" w:rsidP="00FF446B" w14:paraId="1193D635" w14:textId="71FEBC2D">
      <w:pPr>
        <w:spacing w:line="480" w:lineRule="auto"/>
        <w:ind w:firstLine="720"/>
        <w:jc w:val="left"/>
        <w:rPr>
          <w:rFonts w:cs="Times New Roman"/>
        </w:rPr>
      </w:pPr>
      <w:r>
        <w:t xml:space="preserve">Having </w:t>
      </w:r>
      <w:r>
        <w:rPr>
          <w:rFonts w:cs="Times New Roman"/>
        </w:rPr>
        <w:t>defend</w:t>
      </w:r>
      <w:r>
        <w:rPr>
          <w:rFonts w:cs="Times New Roman"/>
        </w:rPr>
        <w:t>ed</w:t>
      </w:r>
      <w:r>
        <w:rPr>
          <w:rFonts w:cs="Times New Roman"/>
        </w:rPr>
        <w:t xml:space="preserve"> the proposition that of all browser aspects to consider, by contrast Safari is a more effic</w:t>
      </w:r>
      <w:r>
        <w:rPr>
          <w:rFonts w:cs="Times New Roman"/>
        </w:rPr>
        <w:t xml:space="preserve">ient browser than Google Chrome, it is clear that </w:t>
      </w:r>
      <w:r>
        <w:t>a</w:t>
      </w:r>
      <w:r w:rsidR="00C55C44">
        <w:t xml:space="preserve"> </w:t>
      </w:r>
      <w:r w:rsidR="00CB1660">
        <w:t>lot of</w:t>
      </w:r>
      <w:r w:rsidR="00C55C44">
        <w:t xml:space="preserve"> </w:t>
      </w:r>
      <w:r w:rsidR="00CB1660">
        <w:t xml:space="preserve">considerations </w:t>
      </w:r>
      <w:r w:rsidR="00056EB3">
        <w:t>rest</w:t>
      </w:r>
      <w:r w:rsidR="00C55C44">
        <w:t xml:space="preserve"> behind the veil of browser preferences and browsing experiences. </w:t>
      </w:r>
      <w:r w:rsidR="007A1DAE">
        <w:t xml:space="preserve">However, speed and efficiency </w:t>
      </w:r>
      <w:r w:rsidR="00D554EC">
        <w:t>govern internet surfing applications.</w:t>
      </w:r>
      <w:r w:rsidR="004C7367">
        <w:t xml:space="preserve"> Apple’s Safari may take a bow on aspect of speed dominated by popular Google Chrome browser but it does not go down on </w:t>
      </w:r>
      <w:r w:rsidR="006E1BC4">
        <w:t xml:space="preserve">efficiency </w:t>
      </w:r>
      <w:r w:rsidR="0061170B">
        <w:t>aspect.</w:t>
      </w:r>
      <w:r w:rsidR="00155C39">
        <w:t xml:space="preserve"> Apple</w:t>
      </w:r>
      <w:r w:rsidR="00C1128A">
        <w:t>’s</w:t>
      </w:r>
      <w:r w:rsidR="00155C39">
        <w:t xml:space="preserve"> Safari offers a reliable solution to </w:t>
      </w:r>
      <w:r w:rsidR="00155C39">
        <w:rPr>
          <w:rFonts w:cs="Times New Roman"/>
        </w:rPr>
        <w:t xml:space="preserve">graphics rendering system performance. </w:t>
      </w:r>
      <w:r w:rsidR="00F10544">
        <w:rPr>
          <w:rFonts w:cs="Times New Roman"/>
        </w:rPr>
        <w:t>While u</w:t>
      </w:r>
      <w:r w:rsidR="00E05733">
        <w:rPr>
          <w:rFonts w:cs="Times New Roman"/>
        </w:rPr>
        <w:t xml:space="preserve">nmatched feature sets such as privacy and security implementation, website preview, extensions and cross-platform integration </w:t>
      </w:r>
      <w:r w:rsidR="00033742">
        <w:rPr>
          <w:rFonts w:cs="Times New Roman"/>
        </w:rPr>
        <w:t>are just but few ways Safari browser has proved it</w:t>
      </w:r>
      <w:r w:rsidR="00567ECE">
        <w:rPr>
          <w:rFonts w:cs="Times New Roman"/>
        </w:rPr>
        <w:t xml:space="preserve"> ha</w:t>
      </w:r>
      <w:r w:rsidR="00033742">
        <w:rPr>
          <w:rFonts w:cs="Times New Roman"/>
        </w:rPr>
        <w:t xml:space="preserve">s efficiency supremacy. </w:t>
      </w:r>
      <w:r w:rsidR="008572DC">
        <w:rPr>
          <w:rFonts w:cs="Times New Roman"/>
        </w:rPr>
        <w:t xml:space="preserve">Collectively, these are key </w:t>
      </w:r>
      <w:r w:rsidR="009658FA">
        <w:rPr>
          <w:rFonts w:cs="Times New Roman"/>
        </w:rPr>
        <w:t>aspects likely to change for good the way people browse the web.</w:t>
      </w:r>
    </w:p>
    <w:p w:rsidR="00607938" w:rsidRPr="00607938" w:rsidP="00607938" w14:paraId="1B6BC720" w14:textId="2462A7B2">
      <w:pPr>
        <w:spacing w:line="480" w:lineRule="auto"/>
        <w:jc w:val="center"/>
        <w:rPr>
          <w:b/>
        </w:rPr>
      </w:pPr>
      <w:r w:rsidRPr="00E05843">
        <w:rPr>
          <w:b/>
        </w:rPr>
        <w:t>Work</w:t>
      </w:r>
      <w:r w:rsidR="00F177A1">
        <w:rPr>
          <w:b/>
        </w:rPr>
        <w:t>s</w:t>
      </w:r>
      <w:r w:rsidRPr="00E05843">
        <w:rPr>
          <w:b/>
        </w:rPr>
        <w:t xml:space="preserve"> Cited</w:t>
      </w:r>
    </w:p>
    <w:p w:rsidR="00607938" w:rsidRPr="00607938" w:rsidP="00607938" w14:paraId="10C2D126" w14:textId="6F8D6892">
      <w:pPr>
        <w:spacing w:line="480" w:lineRule="auto"/>
        <w:rPr>
          <w:rFonts w:cs="Times New Roman"/>
        </w:rPr>
      </w:pPr>
      <w:r w:rsidRPr="00607938">
        <w:rPr>
          <w:rFonts w:cs="Times New Roman"/>
        </w:rPr>
        <w:t>Armasu</w:t>
      </w:r>
      <w:r w:rsidRPr="00607938">
        <w:rPr>
          <w:rFonts w:cs="Times New Roman"/>
        </w:rPr>
        <w:t xml:space="preserve">, Lucian. </w:t>
      </w:r>
      <w:r w:rsidRPr="004D317D">
        <w:rPr>
          <w:rFonts w:cs="Times New Roman"/>
          <w:i/>
        </w:rPr>
        <w:t>Microsoft Edge: Most Hacked Brows</w:t>
      </w:r>
      <w:bookmarkStart w:id="0" w:name="_GoBack"/>
      <w:bookmarkEnd w:id="0"/>
      <w:r w:rsidRPr="004D317D">
        <w:rPr>
          <w:rFonts w:cs="Times New Roman"/>
          <w:i/>
        </w:rPr>
        <w:t>er At Pwn2Own 2017</w:t>
      </w:r>
      <w:r w:rsidRPr="00607938">
        <w:rPr>
          <w:rFonts w:cs="Times New Roman"/>
        </w:rPr>
        <w:t xml:space="preserve">. 20 March 2017. </w:t>
      </w:r>
      <w:r>
        <w:rPr>
          <w:rFonts w:cs="Times New Roman"/>
        </w:rPr>
        <w:tab/>
      </w:r>
      <w:r w:rsidRPr="00607938">
        <w:rPr>
          <w:rFonts w:cs="Times New Roman"/>
        </w:rPr>
        <w:t>Website. 25 August 2020.</w:t>
      </w:r>
    </w:p>
    <w:p w:rsidR="00607938" w:rsidRPr="00607938" w:rsidP="00607938" w14:paraId="173B4F03" w14:textId="37B4642C">
      <w:pPr>
        <w:spacing w:line="480" w:lineRule="auto"/>
        <w:rPr>
          <w:rFonts w:cs="Times New Roman"/>
        </w:rPr>
      </w:pPr>
      <w:r w:rsidRPr="00607938">
        <w:rPr>
          <w:rFonts w:cs="Times New Roman"/>
        </w:rPr>
        <w:t xml:space="preserve">Aten, Jason. </w:t>
      </w:r>
      <w:r w:rsidRPr="004D317D">
        <w:rPr>
          <w:rFonts w:cs="Times New Roman"/>
          <w:i/>
        </w:rPr>
        <w:t xml:space="preserve">Google Is Putting an End to Ad-Blocking in Chrome: Here Are the 5 Best Browser </w:t>
      </w:r>
      <w:r w:rsidRPr="004D317D">
        <w:rPr>
          <w:rFonts w:cs="Times New Roman"/>
          <w:i/>
        </w:rPr>
        <w:tab/>
        <w:t>Alternatives</w:t>
      </w:r>
      <w:r w:rsidRPr="00607938">
        <w:rPr>
          <w:rFonts w:cs="Times New Roman"/>
        </w:rPr>
        <w:t>. 31 May 2019. Website . 25 August 2020.</w:t>
      </w:r>
    </w:p>
    <w:p w:rsidR="00607938" w:rsidRPr="00607938" w:rsidP="00607938" w14:paraId="5952F12B" w14:textId="1E73B112">
      <w:pPr>
        <w:spacing w:line="480" w:lineRule="auto"/>
        <w:rPr>
          <w:rFonts w:cs="Times New Roman"/>
        </w:rPr>
      </w:pPr>
      <w:r w:rsidRPr="00607938">
        <w:rPr>
          <w:rFonts w:cs="Times New Roman"/>
        </w:rPr>
        <w:t xml:space="preserve">Esposito, Filipe. </w:t>
      </w:r>
      <w:r w:rsidRPr="004D317D">
        <w:rPr>
          <w:rFonts w:cs="Times New Roman"/>
          <w:i/>
        </w:rPr>
        <w:t xml:space="preserve">Apple adds </w:t>
      </w:r>
      <w:r w:rsidRPr="004D317D">
        <w:rPr>
          <w:rFonts w:cs="Times New Roman"/>
          <w:i/>
        </w:rPr>
        <w:t>WebP</w:t>
      </w:r>
      <w:r w:rsidRPr="004D317D">
        <w:rPr>
          <w:rFonts w:cs="Times New Roman"/>
          <w:i/>
        </w:rPr>
        <w:t xml:space="preserve">, HDR support, and more to Safari with iOS 14 and macOS Big </w:t>
      </w:r>
      <w:r w:rsidRPr="004D317D">
        <w:rPr>
          <w:rFonts w:cs="Times New Roman"/>
          <w:i/>
        </w:rPr>
        <w:tab/>
        <w:t>Sur.</w:t>
      </w:r>
      <w:r w:rsidRPr="00607938">
        <w:rPr>
          <w:rFonts w:cs="Times New Roman"/>
        </w:rPr>
        <w:t xml:space="preserve"> 24 June 2020. Website. 24 August 2020.</w:t>
      </w:r>
    </w:p>
    <w:p w:rsidR="00607938" w:rsidRPr="00607938" w:rsidP="00607938" w14:paraId="7B54B847" w14:textId="5B80DCDD">
      <w:pPr>
        <w:spacing w:line="480" w:lineRule="auto"/>
        <w:rPr>
          <w:rFonts w:cs="Times New Roman"/>
        </w:rPr>
      </w:pPr>
      <w:r w:rsidRPr="00607938">
        <w:rPr>
          <w:rFonts w:cs="Times New Roman"/>
        </w:rPr>
        <w:t xml:space="preserve">Faulkner, Cameron. </w:t>
      </w:r>
      <w:r w:rsidRPr="004D317D">
        <w:rPr>
          <w:rFonts w:cs="Times New Roman"/>
          <w:i/>
        </w:rPr>
        <w:t>Safari is getting better tab management in macOS Big Sur</w:t>
      </w:r>
      <w:r w:rsidRPr="00607938">
        <w:rPr>
          <w:rFonts w:cs="Times New Roman"/>
        </w:rPr>
        <w:t xml:space="preserve">. 22 June 2020. </w:t>
      </w:r>
      <w:r>
        <w:rPr>
          <w:rFonts w:cs="Times New Roman"/>
        </w:rPr>
        <w:tab/>
      </w:r>
      <w:r w:rsidRPr="00607938">
        <w:rPr>
          <w:rFonts w:cs="Times New Roman"/>
        </w:rPr>
        <w:t>Website. 25 August 2020.</w:t>
      </w:r>
    </w:p>
    <w:p w:rsidR="00607938" w:rsidP="00607938" w14:paraId="7C2E734D" w14:textId="4FBAA477">
      <w:pPr>
        <w:spacing w:line="480" w:lineRule="auto"/>
        <w:rPr>
          <w:rFonts w:cs="Times New Roman"/>
        </w:rPr>
      </w:pPr>
      <w:r w:rsidRPr="00607938">
        <w:rPr>
          <w:rFonts w:cs="Times New Roman"/>
        </w:rPr>
        <w:t xml:space="preserve">Hoffman, Chris. </w:t>
      </w:r>
      <w:r w:rsidRPr="004D317D">
        <w:rPr>
          <w:rFonts w:cs="Times New Roman"/>
          <w:i/>
        </w:rPr>
        <w:t>The Best Web Browser for Speed, Battery Life, and Customization</w:t>
      </w:r>
      <w:r w:rsidRPr="00607938">
        <w:rPr>
          <w:rFonts w:cs="Times New Roman"/>
        </w:rPr>
        <w:t xml:space="preserve">. 4 April 2017. </w:t>
      </w:r>
      <w:r>
        <w:rPr>
          <w:rFonts w:cs="Times New Roman"/>
        </w:rPr>
        <w:tab/>
      </w:r>
      <w:r w:rsidRPr="00607938">
        <w:rPr>
          <w:rFonts w:cs="Times New Roman"/>
        </w:rPr>
        <w:t>Website . 25 August 2020.</w:t>
      </w:r>
    </w:p>
    <w:p w:rsidR="001C0486" w:rsidRPr="001C0486" w:rsidP="001C0486" w14:paraId="46444A90" w14:textId="5EE0DD12">
      <w:pPr>
        <w:spacing w:line="480" w:lineRule="auto"/>
        <w:jc w:val="left"/>
        <w:rPr>
          <w:rFonts w:cs="Times New Roman"/>
          <w:szCs w:val="24"/>
        </w:rPr>
      </w:pPr>
      <w:r w:rsidRPr="00755212">
        <w:rPr>
          <w:rFonts w:cs="Times New Roman"/>
          <w:szCs w:val="24"/>
        </w:rPr>
        <w:t xml:space="preserve">Kim, E. N., et al. "Web-based (HTML5) interactive graphics for fusion research and </w:t>
      </w:r>
      <w:r w:rsidRPr="00755212">
        <w:rPr>
          <w:rFonts w:cs="Times New Roman"/>
          <w:szCs w:val="24"/>
        </w:rPr>
        <w:tab/>
        <w:t xml:space="preserve">collaboration." </w:t>
      </w:r>
      <w:r w:rsidRPr="007359A1">
        <w:rPr>
          <w:rFonts w:cs="Times New Roman"/>
          <w:i/>
          <w:szCs w:val="24"/>
        </w:rPr>
        <w:t>Fusion Engineering and Design</w:t>
      </w:r>
      <w:r w:rsidRPr="00755212">
        <w:rPr>
          <w:rFonts w:cs="Times New Roman"/>
          <w:szCs w:val="24"/>
        </w:rPr>
        <w:t xml:space="preserve"> 87.12 (2012): 2045-2051.</w:t>
      </w:r>
    </w:p>
    <w:p w:rsidR="00607938" w:rsidRPr="00607938" w:rsidP="00607938" w14:paraId="1D0A4663" w14:textId="4053288E">
      <w:pPr>
        <w:spacing w:line="480" w:lineRule="auto"/>
        <w:rPr>
          <w:rFonts w:cs="Times New Roman"/>
        </w:rPr>
      </w:pPr>
      <w:r w:rsidRPr="00607938">
        <w:rPr>
          <w:rFonts w:cs="Times New Roman"/>
        </w:rPr>
        <w:t xml:space="preserve"> Muchmore, Michael. </w:t>
      </w:r>
      <w:r w:rsidRPr="004D317D">
        <w:rPr>
          <w:rFonts w:cs="Times New Roman"/>
          <w:i/>
        </w:rPr>
        <w:t>Chrome, Edge, Firefox, Opera, or Safari: Which Browser Is Best?</w:t>
      </w:r>
      <w:r w:rsidRPr="00607938">
        <w:rPr>
          <w:rFonts w:cs="Times New Roman"/>
        </w:rPr>
        <w:t xml:space="preserve"> 4 </w:t>
      </w:r>
      <w:r>
        <w:rPr>
          <w:rFonts w:cs="Times New Roman"/>
        </w:rPr>
        <w:tab/>
      </w:r>
      <w:r w:rsidRPr="00607938">
        <w:rPr>
          <w:rFonts w:cs="Times New Roman"/>
        </w:rPr>
        <w:t>February 2020. pcmag.com. 25 August 2020.</w:t>
      </w:r>
    </w:p>
    <w:p w:rsidR="00607938" w:rsidRPr="00607938" w:rsidP="00607938" w14:paraId="2E3B0FB8" w14:textId="77777777">
      <w:pPr>
        <w:spacing w:line="480" w:lineRule="auto"/>
        <w:rPr>
          <w:rFonts w:cs="Times New Roman"/>
        </w:rPr>
      </w:pPr>
      <w:r w:rsidRPr="00607938">
        <w:rPr>
          <w:rFonts w:cs="Times New Roman"/>
        </w:rPr>
        <w:t>NetMarketShare</w:t>
      </w:r>
      <w:r w:rsidRPr="00607938">
        <w:rPr>
          <w:rFonts w:cs="Times New Roman"/>
        </w:rPr>
        <w:t xml:space="preserve">. </w:t>
      </w:r>
      <w:r w:rsidRPr="004D317D">
        <w:rPr>
          <w:rFonts w:cs="Times New Roman"/>
          <w:i/>
        </w:rPr>
        <w:t>Internet Applications' Reports. July 2020</w:t>
      </w:r>
      <w:r w:rsidRPr="00607938">
        <w:rPr>
          <w:rFonts w:cs="Times New Roman"/>
        </w:rPr>
        <w:t>. netmarketshare.com. 25 August 2020.</w:t>
      </w:r>
    </w:p>
    <w:p w:rsidR="00607938" w:rsidP="00607938" w14:paraId="0E3C462D" w14:textId="710F96C8">
      <w:pPr>
        <w:spacing w:line="480" w:lineRule="auto"/>
        <w:rPr>
          <w:rFonts w:cs="Times New Roman"/>
        </w:rPr>
      </w:pPr>
      <w:r w:rsidRPr="00607938">
        <w:rPr>
          <w:rFonts w:cs="Times New Roman"/>
        </w:rPr>
        <w:t>PcMag</w:t>
      </w:r>
      <w:r w:rsidRPr="00607938">
        <w:rPr>
          <w:rFonts w:cs="Times New Roman"/>
        </w:rPr>
        <w:t xml:space="preserve">. </w:t>
      </w:r>
      <w:r w:rsidRPr="004D317D">
        <w:rPr>
          <w:rFonts w:cs="Times New Roman"/>
          <w:i/>
        </w:rPr>
        <w:t>Chrome, Edge, Firefox, Opera, or Safari: Which Browser Is Best</w:t>
      </w:r>
      <w:r w:rsidRPr="00607938">
        <w:rPr>
          <w:rFonts w:cs="Times New Roman"/>
        </w:rPr>
        <w:t xml:space="preserve">? 4 February 2020. </w:t>
      </w:r>
      <w:r>
        <w:rPr>
          <w:rFonts w:cs="Times New Roman"/>
        </w:rPr>
        <w:tab/>
      </w:r>
      <w:r w:rsidRPr="00607938">
        <w:rPr>
          <w:rFonts w:cs="Times New Roman"/>
        </w:rPr>
        <w:t>pcmag.com. 25 August 2020.</w:t>
      </w:r>
    </w:p>
    <w:p w:rsidR="00884D0E" w:rsidRPr="00884D0E" w:rsidP="00884D0E" w14:paraId="7E186120" w14:textId="370E6438">
      <w:pPr>
        <w:spacing w:line="480" w:lineRule="auto"/>
        <w:jc w:val="left"/>
        <w:rPr>
          <w:rFonts w:cs="Times New Roman"/>
          <w:szCs w:val="24"/>
        </w:rPr>
      </w:pPr>
      <w:r w:rsidRPr="00755212">
        <w:rPr>
          <w:rFonts w:cs="Times New Roman"/>
          <w:szCs w:val="24"/>
        </w:rPr>
        <w:t>Pinćjer</w:t>
      </w:r>
      <w:r w:rsidRPr="00755212">
        <w:rPr>
          <w:rFonts w:cs="Times New Roman"/>
          <w:szCs w:val="24"/>
        </w:rPr>
        <w:t xml:space="preserve">, Ivan, </w:t>
      </w:r>
      <w:r w:rsidRPr="00755212">
        <w:rPr>
          <w:rFonts w:cs="Times New Roman"/>
          <w:szCs w:val="24"/>
        </w:rPr>
        <w:t>Uroš</w:t>
      </w:r>
      <w:r w:rsidRPr="00755212">
        <w:rPr>
          <w:rFonts w:cs="Times New Roman"/>
          <w:szCs w:val="24"/>
        </w:rPr>
        <w:t xml:space="preserve"> </w:t>
      </w:r>
      <w:r w:rsidRPr="00755212">
        <w:rPr>
          <w:rFonts w:cs="Times New Roman"/>
          <w:szCs w:val="24"/>
        </w:rPr>
        <w:t>Nedeljković</w:t>
      </w:r>
      <w:r w:rsidRPr="00755212">
        <w:rPr>
          <w:rFonts w:cs="Times New Roman"/>
          <w:szCs w:val="24"/>
        </w:rPr>
        <w:t xml:space="preserve">, and </w:t>
      </w:r>
      <w:r w:rsidRPr="00755212">
        <w:rPr>
          <w:rFonts w:cs="Times New Roman"/>
          <w:szCs w:val="24"/>
        </w:rPr>
        <w:t>Miloš</w:t>
      </w:r>
      <w:r w:rsidRPr="00755212">
        <w:rPr>
          <w:rFonts w:cs="Times New Roman"/>
          <w:szCs w:val="24"/>
        </w:rPr>
        <w:t xml:space="preserve"> </w:t>
      </w:r>
      <w:r w:rsidRPr="00755212">
        <w:rPr>
          <w:rFonts w:cs="Times New Roman"/>
          <w:szCs w:val="24"/>
        </w:rPr>
        <w:t>Papić</w:t>
      </w:r>
      <w:r w:rsidRPr="00755212">
        <w:rPr>
          <w:rFonts w:cs="Times New Roman"/>
          <w:szCs w:val="24"/>
        </w:rPr>
        <w:t xml:space="preserve">. "Development of FM screens." </w:t>
      </w:r>
      <w:r>
        <w:rPr>
          <w:szCs w:val="24"/>
        </w:rPr>
        <w:tab/>
      </w:r>
      <w:r w:rsidRPr="00350583">
        <w:rPr>
          <w:rFonts w:cs="Times New Roman"/>
          <w:i/>
          <w:szCs w:val="24"/>
        </w:rPr>
        <w:t xml:space="preserve">Journal of </w:t>
      </w:r>
      <w:r w:rsidRPr="00350583">
        <w:rPr>
          <w:rFonts w:cs="Times New Roman"/>
          <w:i/>
          <w:szCs w:val="24"/>
        </w:rPr>
        <w:tab/>
        <w:t>graphic engineering and design</w:t>
      </w:r>
      <w:r w:rsidRPr="00755212">
        <w:rPr>
          <w:rFonts w:cs="Times New Roman"/>
          <w:szCs w:val="24"/>
        </w:rPr>
        <w:t xml:space="preserve"> (2012): 1-8.</w:t>
      </w:r>
    </w:p>
    <w:p w:rsidR="00E567CB" w:rsidP="00607938" w14:paraId="76DEC6E3" w14:textId="43B5484B">
      <w:pPr>
        <w:spacing w:line="480" w:lineRule="auto"/>
        <w:rPr>
          <w:rFonts w:cs="Times New Roman"/>
        </w:rPr>
      </w:pPr>
      <w:r w:rsidRPr="00607938">
        <w:rPr>
          <w:rFonts w:cs="Times New Roman"/>
        </w:rPr>
        <w:t xml:space="preserve">Pot, Justin. </w:t>
      </w:r>
      <w:r w:rsidRPr="004D317D">
        <w:rPr>
          <w:rFonts w:cs="Times New Roman"/>
          <w:i/>
        </w:rPr>
        <w:t>Mac Users Should Ditch Google Chrome for Safari</w:t>
      </w:r>
      <w:r w:rsidRPr="00607938">
        <w:rPr>
          <w:rFonts w:cs="Times New Roman"/>
        </w:rPr>
        <w:t xml:space="preserve">. 4 April 2017. Website. 25 August </w:t>
      </w:r>
      <w:r w:rsidR="004D317D">
        <w:rPr>
          <w:rFonts w:cs="Times New Roman"/>
        </w:rPr>
        <w:tab/>
      </w:r>
      <w:r w:rsidRPr="00607938">
        <w:rPr>
          <w:rFonts w:cs="Times New Roman"/>
        </w:rPr>
        <w:t>2020.</w:t>
      </w:r>
    </w:p>
    <w:p w:rsidR="00607938" w:rsidRPr="00607938" w:rsidP="00607938" w14:paraId="3A375C82" w14:textId="3F2ACFFB">
      <w:pPr>
        <w:spacing w:line="480" w:lineRule="auto"/>
        <w:rPr>
          <w:rFonts w:cs="Times New Roman"/>
        </w:rPr>
      </w:pPr>
      <w:r w:rsidRPr="00607938">
        <w:rPr>
          <w:rFonts w:cs="Times New Roman"/>
        </w:rPr>
        <w:t xml:space="preserve"> </w:t>
      </w:r>
      <w:r w:rsidRPr="00607938">
        <w:rPr>
          <w:rFonts w:cs="Times New Roman"/>
        </w:rPr>
        <w:t>WorldTechAdvisor</w:t>
      </w:r>
      <w:r w:rsidRPr="00607938">
        <w:rPr>
          <w:rFonts w:cs="Times New Roman"/>
        </w:rPr>
        <w:t xml:space="preserve">. </w:t>
      </w:r>
      <w:r w:rsidRPr="004D317D">
        <w:rPr>
          <w:rFonts w:cs="Times New Roman"/>
          <w:i/>
        </w:rPr>
        <w:t xml:space="preserve">Apple's Safari browser will now support web </w:t>
      </w:r>
      <w:r w:rsidRPr="004D317D" w:rsidR="004D317D">
        <w:rPr>
          <w:rFonts w:cs="Times New Roman"/>
          <w:i/>
        </w:rPr>
        <w:t>extensions</w:t>
      </w:r>
      <w:r w:rsidRPr="004D317D">
        <w:rPr>
          <w:rFonts w:cs="Times New Roman"/>
          <w:i/>
        </w:rPr>
        <w:t xml:space="preserve"> from Google </w:t>
      </w:r>
      <w:r w:rsidRPr="004D317D">
        <w:rPr>
          <w:rFonts w:cs="Times New Roman"/>
          <w:i/>
        </w:rPr>
        <w:tab/>
        <w:t>Chrome and other browsers</w:t>
      </w:r>
      <w:r w:rsidRPr="00607938">
        <w:rPr>
          <w:rFonts w:cs="Times New Roman"/>
        </w:rPr>
        <w:t>. 27 June 2020. Website. 25 August 2020.</w:t>
      </w:r>
    </w:p>
    <w:p w:rsidR="00607938" w:rsidRPr="001A2159" w:rsidP="00607938" w14:paraId="2083F5A7" w14:textId="77777777">
      <w:pPr>
        <w:spacing w:line="480" w:lineRule="auto"/>
        <w:rPr>
          <w:rFonts w:cs="Times New Roman"/>
        </w:rPr>
      </w:pPr>
    </w:p>
    <w:p w:rsidR="00E05843" w:rsidP="00607938" w14:paraId="639922EF" w14:textId="7ECD3A72">
      <w:pPr>
        <w:spacing w:line="480" w:lineRule="auto"/>
        <w:jc w:val="left"/>
      </w:pPr>
    </w:p>
    <w:p w:rsidR="00E05843" w:rsidP="00FD1BA4" w14:paraId="5462DF8F" w14:textId="70274E75">
      <w:pPr>
        <w:spacing w:line="480" w:lineRule="auto"/>
        <w:ind w:firstLine="720"/>
        <w:jc w:val="left"/>
      </w:pPr>
    </w:p>
    <w:p w:rsidR="00E05843" w:rsidP="009A3BAD" w14:paraId="2EF9D2B8" w14:textId="27905713">
      <w:pPr>
        <w:spacing w:line="480" w:lineRule="auto"/>
        <w:ind w:firstLine="720"/>
        <w:jc w:val="left"/>
      </w:pPr>
    </w:p>
    <w:p w:rsidR="00E05843" w:rsidP="00FD1BA4" w14:paraId="777BBB59" w14:textId="60CF4695">
      <w:pPr>
        <w:spacing w:line="480" w:lineRule="auto"/>
        <w:ind w:firstLine="720"/>
        <w:jc w:val="left"/>
      </w:pPr>
    </w:p>
    <w:p w:rsidR="00E05843" w:rsidRPr="00FD1BA4" w:rsidP="00FD1BA4" w14:paraId="0AD3A8B6" w14:textId="77777777">
      <w:pPr>
        <w:spacing w:line="480" w:lineRule="auto"/>
        <w:ind w:firstLine="720"/>
        <w:jc w:val="left"/>
      </w:pPr>
    </w:p>
    <w:p w:rsidR="00D76C31" w:rsidRPr="00D76C31" w:rsidP="00D76C31" w14:paraId="20D99ED8" w14:textId="77777777">
      <w:pPr>
        <w:spacing w:line="480" w:lineRule="auto"/>
        <w:jc w:val="left"/>
        <w:rPr>
          <w:b/>
        </w:rPr>
      </w:pPr>
    </w:p>
    <w:p w:rsidR="00B707AB" w:rsidRPr="00F46714" w:rsidP="00F46714" w14:paraId="12720DE5" w14:textId="77777777">
      <w:pPr>
        <w:spacing w:line="480" w:lineRule="auto"/>
        <w:ind w:firstLine="720"/>
        <w:jc w:val="left"/>
      </w:pPr>
    </w:p>
    <w:p w:rsidR="00615DFD" w:rsidP="00615DFD" w14:paraId="3BDA0E60" w14:textId="6C2F5B29">
      <w:pPr>
        <w:pStyle w:val="Bibliography"/>
        <w:ind w:left="720" w:hanging="720"/>
        <w:rPr>
          <w:noProof/>
        </w:rPr>
      </w:pPr>
      <w:r>
        <w:fldChar w:fldCharType="begin"/>
      </w:r>
      <w:r>
        <w:instrText xml:space="preserve"> BIBLIOGRAPHY  \l 1033 </w:instrText>
      </w:r>
      <w:r>
        <w:fldChar w:fldCharType="separate"/>
      </w:r>
    </w:p>
    <w:p w:rsidR="00015F36" w:rsidRPr="009B5006" w:rsidP="00615DFD" w14:paraId="59224BC1" w14:textId="46ABB8D4">
      <w:pPr>
        <w:spacing w:line="480" w:lineRule="auto"/>
      </w:pPr>
      <w:r>
        <w:fldChar w:fldCharType="end"/>
      </w:r>
    </w:p>
    <w:p w:rsidR="000C0B9C" w:rsidRPr="00F474ED" w:rsidP="001D6BA7" w14:paraId="24E50364" w14:textId="77777777">
      <w:pPr>
        <w:spacing w:line="480" w:lineRule="auto"/>
        <w:ind w:firstLine="720"/>
      </w:pPr>
    </w:p>
    <w:p w:rsidR="00CA75EF" w:rsidRPr="00847CBC" w14:paraId="7DF62341" w14:textId="77777777">
      <w:pPr>
        <w:rPr>
          <w:lang w:val="en-GB"/>
        </w:rPr>
      </w:pPr>
    </w:p>
    <w:sectPr>
      <w:headerReference w:type="default" r:id="rId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7932" w14:paraId="470F1B66" w14:textId="77777777">
    <w:pPr>
      <w:pStyle w:val="Header"/>
      <w:jc w:val="right"/>
    </w:pPr>
    <w:r>
      <w:t xml:space="preserve">Surname </w:t>
    </w:r>
    <w:sdt>
      <w:sdtPr>
        <w:id w:val="210120653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177A1">
          <w:rPr>
            <w:noProof/>
          </w:rPr>
          <w:t>12</w:t>
        </w:r>
        <w:r>
          <w:rPr>
            <w:noProof/>
          </w:rPr>
          <w:fldChar w:fldCharType="end"/>
        </w:r>
      </w:sdtContent>
    </w:sdt>
  </w:p>
  <w:p w:rsidR="00EB7932" w14:paraId="299AFC03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7CBC"/>
    <w:rsid w:val="00006183"/>
    <w:rsid w:val="00012F57"/>
    <w:rsid w:val="00015F36"/>
    <w:rsid w:val="00022A1E"/>
    <w:rsid w:val="00030149"/>
    <w:rsid w:val="00031FE7"/>
    <w:rsid w:val="00033742"/>
    <w:rsid w:val="00033B83"/>
    <w:rsid w:val="00033C41"/>
    <w:rsid w:val="000364D2"/>
    <w:rsid w:val="000413C9"/>
    <w:rsid w:val="0004536C"/>
    <w:rsid w:val="000477FA"/>
    <w:rsid w:val="00050BB1"/>
    <w:rsid w:val="00053719"/>
    <w:rsid w:val="00056BA3"/>
    <w:rsid w:val="00056EB3"/>
    <w:rsid w:val="00057865"/>
    <w:rsid w:val="000645E9"/>
    <w:rsid w:val="00072D48"/>
    <w:rsid w:val="00073E99"/>
    <w:rsid w:val="00074C40"/>
    <w:rsid w:val="00074F72"/>
    <w:rsid w:val="0007680E"/>
    <w:rsid w:val="0007748D"/>
    <w:rsid w:val="00082E20"/>
    <w:rsid w:val="00084600"/>
    <w:rsid w:val="00096E7D"/>
    <w:rsid w:val="000A1D44"/>
    <w:rsid w:val="000A3BE1"/>
    <w:rsid w:val="000A541E"/>
    <w:rsid w:val="000A7A86"/>
    <w:rsid w:val="000B3A9F"/>
    <w:rsid w:val="000B55B5"/>
    <w:rsid w:val="000C0B9C"/>
    <w:rsid w:val="000C5456"/>
    <w:rsid w:val="000D48F5"/>
    <w:rsid w:val="000D59EC"/>
    <w:rsid w:val="000D6762"/>
    <w:rsid w:val="000D77DB"/>
    <w:rsid w:val="000E186B"/>
    <w:rsid w:val="000E2917"/>
    <w:rsid w:val="000F2A3F"/>
    <w:rsid w:val="001047D1"/>
    <w:rsid w:val="00106B7D"/>
    <w:rsid w:val="00107399"/>
    <w:rsid w:val="0010788B"/>
    <w:rsid w:val="001117A8"/>
    <w:rsid w:val="001143DD"/>
    <w:rsid w:val="00116B97"/>
    <w:rsid w:val="001176CB"/>
    <w:rsid w:val="00123964"/>
    <w:rsid w:val="00130489"/>
    <w:rsid w:val="00131849"/>
    <w:rsid w:val="001400FC"/>
    <w:rsid w:val="00140612"/>
    <w:rsid w:val="001429F6"/>
    <w:rsid w:val="00143714"/>
    <w:rsid w:val="00143E93"/>
    <w:rsid w:val="00145337"/>
    <w:rsid w:val="0015100F"/>
    <w:rsid w:val="00154706"/>
    <w:rsid w:val="00155C39"/>
    <w:rsid w:val="001613DE"/>
    <w:rsid w:val="00162F86"/>
    <w:rsid w:val="00163D76"/>
    <w:rsid w:val="00164558"/>
    <w:rsid w:val="001738EA"/>
    <w:rsid w:val="001809B0"/>
    <w:rsid w:val="00194613"/>
    <w:rsid w:val="00195700"/>
    <w:rsid w:val="00195BDE"/>
    <w:rsid w:val="0019657D"/>
    <w:rsid w:val="001A2159"/>
    <w:rsid w:val="001A289B"/>
    <w:rsid w:val="001A3A95"/>
    <w:rsid w:val="001A69C5"/>
    <w:rsid w:val="001B36E0"/>
    <w:rsid w:val="001B7ECC"/>
    <w:rsid w:val="001C001C"/>
    <w:rsid w:val="001C0486"/>
    <w:rsid w:val="001C1A48"/>
    <w:rsid w:val="001C2039"/>
    <w:rsid w:val="001C3A91"/>
    <w:rsid w:val="001C6C83"/>
    <w:rsid w:val="001C7D3A"/>
    <w:rsid w:val="001D1CED"/>
    <w:rsid w:val="001D27E6"/>
    <w:rsid w:val="001D4ABC"/>
    <w:rsid w:val="001D6BA7"/>
    <w:rsid w:val="001E08BC"/>
    <w:rsid w:val="001E2F7D"/>
    <w:rsid w:val="001E32E1"/>
    <w:rsid w:val="001E470F"/>
    <w:rsid w:val="001E75EF"/>
    <w:rsid w:val="001E7CB9"/>
    <w:rsid w:val="001F1435"/>
    <w:rsid w:val="001F1C97"/>
    <w:rsid w:val="001F2B64"/>
    <w:rsid w:val="001F5DD3"/>
    <w:rsid w:val="00204364"/>
    <w:rsid w:val="00225609"/>
    <w:rsid w:val="0025067B"/>
    <w:rsid w:val="0025134E"/>
    <w:rsid w:val="00252BD2"/>
    <w:rsid w:val="00261546"/>
    <w:rsid w:val="00261C2E"/>
    <w:rsid w:val="00261C8D"/>
    <w:rsid w:val="00263EB0"/>
    <w:rsid w:val="00265DA9"/>
    <w:rsid w:val="002664E3"/>
    <w:rsid w:val="00267EFD"/>
    <w:rsid w:val="0027006C"/>
    <w:rsid w:val="00270929"/>
    <w:rsid w:val="00272B15"/>
    <w:rsid w:val="00281282"/>
    <w:rsid w:val="002869D4"/>
    <w:rsid w:val="00287690"/>
    <w:rsid w:val="00292947"/>
    <w:rsid w:val="0029340F"/>
    <w:rsid w:val="00294FDE"/>
    <w:rsid w:val="002966EA"/>
    <w:rsid w:val="00297247"/>
    <w:rsid w:val="002A3CA7"/>
    <w:rsid w:val="002A64F0"/>
    <w:rsid w:val="002A7526"/>
    <w:rsid w:val="002A7565"/>
    <w:rsid w:val="002B3436"/>
    <w:rsid w:val="002B4D77"/>
    <w:rsid w:val="002B5E06"/>
    <w:rsid w:val="002C0B35"/>
    <w:rsid w:val="002C5334"/>
    <w:rsid w:val="002C7D0D"/>
    <w:rsid w:val="002D0293"/>
    <w:rsid w:val="002D70CB"/>
    <w:rsid w:val="002E0664"/>
    <w:rsid w:val="002E078D"/>
    <w:rsid w:val="002E4366"/>
    <w:rsid w:val="002E6BA4"/>
    <w:rsid w:val="002F4BB4"/>
    <w:rsid w:val="002F620F"/>
    <w:rsid w:val="002F7C3E"/>
    <w:rsid w:val="00301C00"/>
    <w:rsid w:val="00312CE9"/>
    <w:rsid w:val="003142BD"/>
    <w:rsid w:val="0032228C"/>
    <w:rsid w:val="00325889"/>
    <w:rsid w:val="00326D47"/>
    <w:rsid w:val="00332D5B"/>
    <w:rsid w:val="00337C9D"/>
    <w:rsid w:val="0034330B"/>
    <w:rsid w:val="00343632"/>
    <w:rsid w:val="00346526"/>
    <w:rsid w:val="00347D5D"/>
    <w:rsid w:val="00350583"/>
    <w:rsid w:val="003550F3"/>
    <w:rsid w:val="0035647A"/>
    <w:rsid w:val="00361550"/>
    <w:rsid w:val="00362C11"/>
    <w:rsid w:val="00364261"/>
    <w:rsid w:val="003667C8"/>
    <w:rsid w:val="00367884"/>
    <w:rsid w:val="003711A3"/>
    <w:rsid w:val="0037302B"/>
    <w:rsid w:val="00382742"/>
    <w:rsid w:val="00383621"/>
    <w:rsid w:val="00384118"/>
    <w:rsid w:val="003907CC"/>
    <w:rsid w:val="003917DA"/>
    <w:rsid w:val="00393F06"/>
    <w:rsid w:val="00397FA8"/>
    <w:rsid w:val="003A3A1D"/>
    <w:rsid w:val="003A50CA"/>
    <w:rsid w:val="003B0BA1"/>
    <w:rsid w:val="003B110A"/>
    <w:rsid w:val="003B347E"/>
    <w:rsid w:val="003C5013"/>
    <w:rsid w:val="003D182B"/>
    <w:rsid w:val="003D2E11"/>
    <w:rsid w:val="003D60E6"/>
    <w:rsid w:val="003D61BD"/>
    <w:rsid w:val="003D7333"/>
    <w:rsid w:val="003D7719"/>
    <w:rsid w:val="003E0506"/>
    <w:rsid w:val="003F35CC"/>
    <w:rsid w:val="003F4FFD"/>
    <w:rsid w:val="00400C2C"/>
    <w:rsid w:val="0040248D"/>
    <w:rsid w:val="004041C1"/>
    <w:rsid w:val="00404971"/>
    <w:rsid w:val="00407721"/>
    <w:rsid w:val="004078A3"/>
    <w:rsid w:val="00407C6E"/>
    <w:rsid w:val="00407DFE"/>
    <w:rsid w:val="004132EA"/>
    <w:rsid w:val="0042012C"/>
    <w:rsid w:val="0042624F"/>
    <w:rsid w:val="004273DD"/>
    <w:rsid w:val="00427535"/>
    <w:rsid w:val="0043131B"/>
    <w:rsid w:val="004370A5"/>
    <w:rsid w:val="00437A33"/>
    <w:rsid w:val="00437E90"/>
    <w:rsid w:val="00440919"/>
    <w:rsid w:val="004445E4"/>
    <w:rsid w:val="00444BF9"/>
    <w:rsid w:val="00444DC7"/>
    <w:rsid w:val="00453125"/>
    <w:rsid w:val="00455BFE"/>
    <w:rsid w:val="004577AE"/>
    <w:rsid w:val="00460F30"/>
    <w:rsid w:val="0046111B"/>
    <w:rsid w:val="00462538"/>
    <w:rsid w:val="00464733"/>
    <w:rsid w:val="0047051A"/>
    <w:rsid w:val="0047679D"/>
    <w:rsid w:val="0047777B"/>
    <w:rsid w:val="00477AF3"/>
    <w:rsid w:val="00480597"/>
    <w:rsid w:val="00482AE4"/>
    <w:rsid w:val="004875E5"/>
    <w:rsid w:val="00487FE7"/>
    <w:rsid w:val="004903FF"/>
    <w:rsid w:val="00492024"/>
    <w:rsid w:val="00493F4C"/>
    <w:rsid w:val="0049749C"/>
    <w:rsid w:val="00497B69"/>
    <w:rsid w:val="004A3F96"/>
    <w:rsid w:val="004B0F7B"/>
    <w:rsid w:val="004B6457"/>
    <w:rsid w:val="004B7339"/>
    <w:rsid w:val="004C1F11"/>
    <w:rsid w:val="004C2939"/>
    <w:rsid w:val="004C6231"/>
    <w:rsid w:val="004C6EE8"/>
    <w:rsid w:val="004C7367"/>
    <w:rsid w:val="004D10B8"/>
    <w:rsid w:val="004D28F9"/>
    <w:rsid w:val="004D317D"/>
    <w:rsid w:val="004E069E"/>
    <w:rsid w:val="004E5316"/>
    <w:rsid w:val="004E57D6"/>
    <w:rsid w:val="004E592A"/>
    <w:rsid w:val="004E7833"/>
    <w:rsid w:val="004F05BD"/>
    <w:rsid w:val="004F5680"/>
    <w:rsid w:val="00503187"/>
    <w:rsid w:val="00506115"/>
    <w:rsid w:val="00510D58"/>
    <w:rsid w:val="00513806"/>
    <w:rsid w:val="00515DEE"/>
    <w:rsid w:val="00516C26"/>
    <w:rsid w:val="00517C0F"/>
    <w:rsid w:val="00521959"/>
    <w:rsid w:val="00526932"/>
    <w:rsid w:val="00527822"/>
    <w:rsid w:val="00531C2C"/>
    <w:rsid w:val="00532E57"/>
    <w:rsid w:val="00537CD2"/>
    <w:rsid w:val="00542B5E"/>
    <w:rsid w:val="00546C83"/>
    <w:rsid w:val="00555FC7"/>
    <w:rsid w:val="00563761"/>
    <w:rsid w:val="00567ECE"/>
    <w:rsid w:val="00575C96"/>
    <w:rsid w:val="005767C5"/>
    <w:rsid w:val="00581B0B"/>
    <w:rsid w:val="0058596D"/>
    <w:rsid w:val="00586551"/>
    <w:rsid w:val="00592C7B"/>
    <w:rsid w:val="005A0102"/>
    <w:rsid w:val="005A06AE"/>
    <w:rsid w:val="005A33A7"/>
    <w:rsid w:val="005A612B"/>
    <w:rsid w:val="005A6A9E"/>
    <w:rsid w:val="005B311E"/>
    <w:rsid w:val="005B327F"/>
    <w:rsid w:val="005B37AB"/>
    <w:rsid w:val="005B4493"/>
    <w:rsid w:val="005C37BE"/>
    <w:rsid w:val="005C59AA"/>
    <w:rsid w:val="005C5EBF"/>
    <w:rsid w:val="005D0269"/>
    <w:rsid w:val="005D183F"/>
    <w:rsid w:val="005D50BA"/>
    <w:rsid w:val="005E5797"/>
    <w:rsid w:val="005E59D7"/>
    <w:rsid w:val="005E6670"/>
    <w:rsid w:val="005E6F36"/>
    <w:rsid w:val="005F2DA6"/>
    <w:rsid w:val="005F51D5"/>
    <w:rsid w:val="005F6370"/>
    <w:rsid w:val="0060084B"/>
    <w:rsid w:val="00607938"/>
    <w:rsid w:val="00610673"/>
    <w:rsid w:val="0061170B"/>
    <w:rsid w:val="006153DD"/>
    <w:rsid w:val="00615DFD"/>
    <w:rsid w:val="006226DB"/>
    <w:rsid w:val="0062303D"/>
    <w:rsid w:val="006301AA"/>
    <w:rsid w:val="00632BE6"/>
    <w:rsid w:val="006338DB"/>
    <w:rsid w:val="0063644B"/>
    <w:rsid w:val="006413BB"/>
    <w:rsid w:val="006466F4"/>
    <w:rsid w:val="006505A1"/>
    <w:rsid w:val="00651F52"/>
    <w:rsid w:val="00656F5E"/>
    <w:rsid w:val="00661812"/>
    <w:rsid w:val="00664BE3"/>
    <w:rsid w:val="00666AD4"/>
    <w:rsid w:val="00667F7C"/>
    <w:rsid w:val="006700A2"/>
    <w:rsid w:val="0067074C"/>
    <w:rsid w:val="0067395A"/>
    <w:rsid w:val="006758DC"/>
    <w:rsid w:val="006759B0"/>
    <w:rsid w:val="00681C06"/>
    <w:rsid w:val="006979B1"/>
    <w:rsid w:val="006A071D"/>
    <w:rsid w:val="006A462C"/>
    <w:rsid w:val="006A470B"/>
    <w:rsid w:val="006B2670"/>
    <w:rsid w:val="006B689F"/>
    <w:rsid w:val="006C1486"/>
    <w:rsid w:val="006C1582"/>
    <w:rsid w:val="006C60A1"/>
    <w:rsid w:val="006D1031"/>
    <w:rsid w:val="006D473C"/>
    <w:rsid w:val="006D7827"/>
    <w:rsid w:val="006E1BC4"/>
    <w:rsid w:val="006E6BDC"/>
    <w:rsid w:val="006F1374"/>
    <w:rsid w:val="006F1B65"/>
    <w:rsid w:val="006F60CD"/>
    <w:rsid w:val="006F69C2"/>
    <w:rsid w:val="00701C72"/>
    <w:rsid w:val="0070471C"/>
    <w:rsid w:val="0070744A"/>
    <w:rsid w:val="00711A63"/>
    <w:rsid w:val="00711DC4"/>
    <w:rsid w:val="00713CFF"/>
    <w:rsid w:val="00714E44"/>
    <w:rsid w:val="00724416"/>
    <w:rsid w:val="00725124"/>
    <w:rsid w:val="007346AE"/>
    <w:rsid w:val="007359A1"/>
    <w:rsid w:val="00737022"/>
    <w:rsid w:val="00740838"/>
    <w:rsid w:val="00743B7C"/>
    <w:rsid w:val="0074608E"/>
    <w:rsid w:val="00746105"/>
    <w:rsid w:val="007504CF"/>
    <w:rsid w:val="00750B7D"/>
    <w:rsid w:val="00754157"/>
    <w:rsid w:val="00755212"/>
    <w:rsid w:val="00757597"/>
    <w:rsid w:val="00762446"/>
    <w:rsid w:val="0076306C"/>
    <w:rsid w:val="007668CC"/>
    <w:rsid w:val="007700EB"/>
    <w:rsid w:val="007706C4"/>
    <w:rsid w:val="007739ED"/>
    <w:rsid w:val="00773D5C"/>
    <w:rsid w:val="00782803"/>
    <w:rsid w:val="00784F8E"/>
    <w:rsid w:val="007855C1"/>
    <w:rsid w:val="0079065C"/>
    <w:rsid w:val="00793883"/>
    <w:rsid w:val="007A1DAE"/>
    <w:rsid w:val="007A2E62"/>
    <w:rsid w:val="007A4AC9"/>
    <w:rsid w:val="007B0462"/>
    <w:rsid w:val="007B450A"/>
    <w:rsid w:val="007B4B6D"/>
    <w:rsid w:val="007B5214"/>
    <w:rsid w:val="007C177A"/>
    <w:rsid w:val="007C22E0"/>
    <w:rsid w:val="007C29BF"/>
    <w:rsid w:val="007C3754"/>
    <w:rsid w:val="007C49B5"/>
    <w:rsid w:val="007C7F31"/>
    <w:rsid w:val="007D106B"/>
    <w:rsid w:val="007D25E3"/>
    <w:rsid w:val="007D4157"/>
    <w:rsid w:val="007D74EA"/>
    <w:rsid w:val="007E2946"/>
    <w:rsid w:val="007E496C"/>
    <w:rsid w:val="007E5AE7"/>
    <w:rsid w:val="007F502B"/>
    <w:rsid w:val="007F62B7"/>
    <w:rsid w:val="00802A74"/>
    <w:rsid w:val="00805580"/>
    <w:rsid w:val="00805BE8"/>
    <w:rsid w:val="00812D41"/>
    <w:rsid w:val="008236BC"/>
    <w:rsid w:val="008277CC"/>
    <w:rsid w:val="0084453A"/>
    <w:rsid w:val="00846B01"/>
    <w:rsid w:val="00847CBC"/>
    <w:rsid w:val="00850C62"/>
    <w:rsid w:val="00855E7B"/>
    <w:rsid w:val="00856497"/>
    <w:rsid w:val="00856AE7"/>
    <w:rsid w:val="00856DE2"/>
    <w:rsid w:val="008572DC"/>
    <w:rsid w:val="00860F4B"/>
    <w:rsid w:val="00863648"/>
    <w:rsid w:val="00863974"/>
    <w:rsid w:val="008670B6"/>
    <w:rsid w:val="00872BD0"/>
    <w:rsid w:val="0087724C"/>
    <w:rsid w:val="008813F4"/>
    <w:rsid w:val="00884D0E"/>
    <w:rsid w:val="00887DFC"/>
    <w:rsid w:val="00890AB2"/>
    <w:rsid w:val="00890F4F"/>
    <w:rsid w:val="00891188"/>
    <w:rsid w:val="00892E31"/>
    <w:rsid w:val="00893FF4"/>
    <w:rsid w:val="00894961"/>
    <w:rsid w:val="008A1F4D"/>
    <w:rsid w:val="008A2FAB"/>
    <w:rsid w:val="008A5768"/>
    <w:rsid w:val="008A6794"/>
    <w:rsid w:val="008B138A"/>
    <w:rsid w:val="008B3059"/>
    <w:rsid w:val="008B324A"/>
    <w:rsid w:val="008B41A4"/>
    <w:rsid w:val="008B5202"/>
    <w:rsid w:val="008B5996"/>
    <w:rsid w:val="008B6509"/>
    <w:rsid w:val="008B723B"/>
    <w:rsid w:val="008C1DAB"/>
    <w:rsid w:val="008C4032"/>
    <w:rsid w:val="008D190B"/>
    <w:rsid w:val="008E07FD"/>
    <w:rsid w:val="008F053A"/>
    <w:rsid w:val="008F0952"/>
    <w:rsid w:val="008F1D3F"/>
    <w:rsid w:val="009102F3"/>
    <w:rsid w:val="00916E45"/>
    <w:rsid w:val="00920C57"/>
    <w:rsid w:val="00934BD8"/>
    <w:rsid w:val="00934D00"/>
    <w:rsid w:val="00941539"/>
    <w:rsid w:val="00944A82"/>
    <w:rsid w:val="0095059E"/>
    <w:rsid w:val="00951B47"/>
    <w:rsid w:val="00956C59"/>
    <w:rsid w:val="00960663"/>
    <w:rsid w:val="009641EA"/>
    <w:rsid w:val="009650BD"/>
    <w:rsid w:val="009658FA"/>
    <w:rsid w:val="00966264"/>
    <w:rsid w:val="0097175D"/>
    <w:rsid w:val="009737BA"/>
    <w:rsid w:val="00976663"/>
    <w:rsid w:val="00985525"/>
    <w:rsid w:val="0098641B"/>
    <w:rsid w:val="00986B51"/>
    <w:rsid w:val="00986FEF"/>
    <w:rsid w:val="00987628"/>
    <w:rsid w:val="00990006"/>
    <w:rsid w:val="00991602"/>
    <w:rsid w:val="009924D7"/>
    <w:rsid w:val="009929B7"/>
    <w:rsid w:val="009933CA"/>
    <w:rsid w:val="009969E9"/>
    <w:rsid w:val="009A19B0"/>
    <w:rsid w:val="009A3BAD"/>
    <w:rsid w:val="009A418A"/>
    <w:rsid w:val="009A60CD"/>
    <w:rsid w:val="009B037B"/>
    <w:rsid w:val="009B5006"/>
    <w:rsid w:val="009B5027"/>
    <w:rsid w:val="009B768D"/>
    <w:rsid w:val="009B7EF3"/>
    <w:rsid w:val="009C0222"/>
    <w:rsid w:val="009C521E"/>
    <w:rsid w:val="009C54D7"/>
    <w:rsid w:val="009D0499"/>
    <w:rsid w:val="009D3514"/>
    <w:rsid w:val="009D6219"/>
    <w:rsid w:val="009E31D9"/>
    <w:rsid w:val="009E44B3"/>
    <w:rsid w:val="009F3391"/>
    <w:rsid w:val="009F5498"/>
    <w:rsid w:val="00A00EC9"/>
    <w:rsid w:val="00A011BF"/>
    <w:rsid w:val="00A07983"/>
    <w:rsid w:val="00A07E07"/>
    <w:rsid w:val="00A12C1D"/>
    <w:rsid w:val="00A1488F"/>
    <w:rsid w:val="00A17680"/>
    <w:rsid w:val="00A17F11"/>
    <w:rsid w:val="00A250F8"/>
    <w:rsid w:val="00A264E2"/>
    <w:rsid w:val="00A413FD"/>
    <w:rsid w:val="00A4356F"/>
    <w:rsid w:val="00A435EB"/>
    <w:rsid w:val="00A4676D"/>
    <w:rsid w:val="00A53068"/>
    <w:rsid w:val="00A53CE0"/>
    <w:rsid w:val="00A54CEC"/>
    <w:rsid w:val="00A56146"/>
    <w:rsid w:val="00A57319"/>
    <w:rsid w:val="00A57651"/>
    <w:rsid w:val="00A60BC5"/>
    <w:rsid w:val="00A62449"/>
    <w:rsid w:val="00A63CD4"/>
    <w:rsid w:val="00A7292A"/>
    <w:rsid w:val="00A76248"/>
    <w:rsid w:val="00A832A1"/>
    <w:rsid w:val="00A83C72"/>
    <w:rsid w:val="00A914A4"/>
    <w:rsid w:val="00A91CC1"/>
    <w:rsid w:val="00A94B19"/>
    <w:rsid w:val="00AA3BAD"/>
    <w:rsid w:val="00AB2CE5"/>
    <w:rsid w:val="00AB4929"/>
    <w:rsid w:val="00AB496C"/>
    <w:rsid w:val="00AB77CD"/>
    <w:rsid w:val="00AC5B20"/>
    <w:rsid w:val="00AC6FA1"/>
    <w:rsid w:val="00AD2DEE"/>
    <w:rsid w:val="00AD3DD1"/>
    <w:rsid w:val="00AD49C1"/>
    <w:rsid w:val="00AD5A78"/>
    <w:rsid w:val="00AD68CF"/>
    <w:rsid w:val="00AE2C53"/>
    <w:rsid w:val="00AE6453"/>
    <w:rsid w:val="00AE79CB"/>
    <w:rsid w:val="00AF4414"/>
    <w:rsid w:val="00AF53C5"/>
    <w:rsid w:val="00B0068F"/>
    <w:rsid w:val="00B0169E"/>
    <w:rsid w:val="00B02982"/>
    <w:rsid w:val="00B0665D"/>
    <w:rsid w:val="00B06F55"/>
    <w:rsid w:val="00B077B1"/>
    <w:rsid w:val="00B132A3"/>
    <w:rsid w:val="00B15DE9"/>
    <w:rsid w:val="00B17DAE"/>
    <w:rsid w:val="00B2045B"/>
    <w:rsid w:val="00B2144E"/>
    <w:rsid w:val="00B23FA7"/>
    <w:rsid w:val="00B301D9"/>
    <w:rsid w:val="00B30A5F"/>
    <w:rsid w:val="00B310BA"/>
    <w:rsid w:val="00B31638"/>
    <w:rsid w:val="00B34AF3"/>
    <w:rsid w:val="00B35FA2"/>
    <w:rsid w:val="00B37CA8"/>
    <w:rsid w:val="00B41270"/>
    <w:rsid w:val="00B41D34"/>
    <w:rsid w:val="00B4429A"/>
    <w:rsid w:val="00B50533"/>
    <w:rsid w:val="00B531F2"/>
    <w:rsid w:val="00B53A1B"/>
    <w:rsid w:val="00B53B80"/>
    <w:rsid w:val="00B5413D"/>
    <w:rsid w:val="00B561D1"/>
    <w:rsid w:val="00B57613"/>
    <w:rsid w:val="00B57834"/>
    <w:rsid w:val="00B61857"/>
    <w:rsid w:val="00B6380C"/>
    <w:rsid w:val="00B67761"/>
    <w:rsid w:val="00B707AB"/>
    <w:rsid w:val="00B7321E"/>
    <w:rsid w:val="00B74B02"/>
    <w:rsid w:val="00B7690B"/>
    <w:rsid w:val="00B80B87"/>
    <w:rsid w:val="00B8196B"/>
    <w:rsid w:val="00B82A42"/>
    <w:rsid w:val="00B840DE"/>
    <w:rsid w:val="00B84227"/>
    <w:rsid w:val="00B90050"/>
    <w:rsid w:val="00BA0DC3"/>
    <w:rsid w:val="00BA2C59"/>
    <w:rsid w:val="00BA44E0"/>
    <w:rsid w:val="00BA49E9"/>
    <w:rsid w:val="00BB336E"/>
    <w:rsid w:val="00BB36AA"/>
    <w:rsid w:val="00BB452E"/>
    <w:rsid w:val="00BB481A"/>
    <w:rsid w:val="00BC3D0D"/>
    <w:rsid w:val="00BF18A0"/>
    <w:rsid w:val="00BF63AE"/>
    <w:rsid w:val="00C04A56"/>
    <w:rsid w:val="00C0680E"/>
    <w:rsid w:val="00C1128A"/>
    <w:rsid w:val="00C16DC2"/>
    <w:rsid w:val="00C2205E"/>
    <w:rsid w:val="00C24E7C"/>
    <w:rsid w:val="00C265D8"/>
    <w:rsid w:val="00C31748"/>
    <w:rsid w:val="00C32C8D"/>
    <w:rsid w:val="00C40F16"/>
    <w:rsid w:val="00C40F3A"/>
    <w:rsid w:val="00C42D61"/>
    <w:rsid w:val="00C43749"/>
    <w:rsid w:val="00C46872"/>
    <w:rsid w:val="00C528BD"/>
    <w:rsid w:val="00C55C44"/>
    <w:rsid w:val="00C56E29"/>
    <w:rsid w:val="00C578BD"/>
    <w:rsid w:val="00C60C8F"/>
    <w:rsid w:val="00C63F41"/>
    <w:rsid w:val="00C679A1"/>
    <w:rsid w:val="00C77164"/>
    <w:rsid w:val="00C80FE0"/>
    <w:rsid w:val="00C80FE2"/>
    <w:rsid w:val="00C811F1"/>
    <w:rsid w:val="00C85053"/>
    <w:rsid w:val="00C879C7"/>
    <w:rsid w:val="00C87A9A"/>
    <w:rsid w:val="00C96BDA"/>
    <w:rsid w:val="00CA1916"/>
    <w:rsid w:val="00CA2155"/>
    <w:rsid w:val="00CA4F14"/>
    <w:rsid w:val="00CA75EF"/>
    <w:rsid w:val="00CB1660"/>
    <w:rsid w:val="00CB4CDE"/>
    <w:rsid w:val="00CB6C6C"/>
    <w:rsid w:val="00CC23DB"/>
    <w:rsid w:val="00CC7A3A"/>
    <w:rsid w:val="00CD025F"/>
    <w:rsid w:val="00CD0C5C"/>
    <w:rsid w:val="00CD16AA"/>
    <w:rsid w:val="00CD1E9C"/>
    <w:rsid w:val="00CD66E1"/>
    <w:rsid w:val="00CD79C0"/>
    <w:rsid w:val="00CE181D"/>
    <w:rsid w:val="00CE4AA4"/>
    <w:rsid w:val="00CE5320"/>
    <w:rsid w:val="00CF2E8A"/>
    <w:rsid w:val="00CF4470"/>
    <w:rsid w:val="00CF5C2E"/>
    <w:rsid w:val="00D04A55"/>
    <w:rsid w:val="00D104DA"/>
    <w:rsid w:val="00D1280A"/>
    <w:rsid w:val="00D17546"/>
    <w:rsid w:val="00D21A77"/>
    <w:rsid w:val="00D22504"/>
    <w:rsid w:val="00D24523"/>
    <w:rsid w:val="00D325C5"/>
    <w:rsid w:val="00D33374"/>
    <w:rsid w:val="00D3435C"/>
    <w:rsid w:val="00D34FCA"/>
    <w:rsid w:val="00D41EBB"/>
    <w:rsid w:val="00D43E2D"/>
    <w:rsid w:val="00D44B72"/>
    <w:rsid w:val="00D45F25"/>
    <w:rsid w:val="00D50E2D"/>
    <w:rsid w:val="00D5368B"/>
    <w:rsid w:val="00D554EC"/>
    <w:rsid w:val="00D6348D"/>
    <w:rsid w:val="00D646F7"/>
    <w:rsid w:val="00D72318"/>
    <w:rsid w:val="00D72CA5"/>
    <w:rsid w:val="00D737AF"/>
    <w:rsid w:val="00D7434C"/>
    <w:rsid w:val="00D746F6"/>
    <w:rsid w:val="00D74F52"/>
    <w:rsid w:val="00D76C31"/>
    <w:rsid w:val="00D76F77"/>
    <w:rsid w:val="00D85BEF"/>
    <w:rsid w:val="00D8767F"/>
    <w:rsid w:val="00D933AD"/>
    <w:rsid w:val="00D978EA"/>
    <w:rsid w:val="00DA11E2"/>
    <w:rsid w:val="00DA37EB"/>
    <w:rsid w:val="00DA77C2"/>
    <w:rsid w:val="00DA7CD5"/>
    <w:rsid w:val="00DB6AC5"/>
    <w:rsid w:val="00DB6BBD"/>
    <w:rsid w:val="00DC4A21"/>
    <w:rsid w:val="00DC6FB6"/>
    <w:rsid w:val="00DC7007"/>
    <w:rsid w:val="00DD119E"/>
    <w:rsid w:val="00DD15CF"/>
    <w:rsid w:val="00DD4084"/>
    <w:rsid w:val="00DE2174"/>
    <w:rsid w:val="00DE304C"/>
    <w:rsid w:val="00DE5B79"/>
    <w:rsid w:val="00DE6D2F"/>
    <w:rsid w:val="00DE70D3"/>
    <w:rsid w:val="00DF044A"/>
    <w:rsid w:val="00DF3CE2"/>
    <w:rsid w:val="00E01546"/>
    <w:rsid w:val="00E02608"/>
    <w:rsid w:val="00E03FC6"/>
    <w:rsid w:val="00E05733"/>
    <w:rsid w:val="00E05843"/>
    <w:rsid w:val="00E07FAC"/>
    <w:rsid w:val="00E17795"/>
    <w:rsid w:val="00E20B4C"/>
    <w:rsid w:val="00E243FF"/>
    <w:rsid w:val="00E30E49"/>
    <w:rsid w:val="00E327DB"/>
    <w:rsid w:val="00E41BC8"/>
    <w:rsid w:val="00E567CB"/>
    <w:rsid w:val="00E7087B"/>
    <w:rsid w:val="00E73974"/>
    <w:rsid w:val="00E74E51"/>
    <w:rsid w:val="00E752CE"/>
    <w:rsid w:val="00E76D80"/>
    <w:rsid w:val="00E77506"/>
    <w:rsid w:val="00E77EEF"/>
    <w:rsid w:val="00E9306A"/>
    <w:rsid w:val="00EA6ED6"/>
    <w:rsid w:val="00EB5514"/>
    <w:rsid w:val="00EB7932"/>
    <w:rsid w:val="00EC3457"/>
    <w:rsid w:val="00EC410C"/>
    <w:rsid w:val="00ED3657"/>
    <w:rsid w:val="00ED54E6"/>
    <w:rsid w:val="00EE0A6B"/>
    <w:rsid w:val="00EE1224"/>
    <w:rsid w:val="00EE6583"/>
    <w:rsid w:val="00EF221F"/>
    <w:rsid w:val="00EF431C"/>
    <w:rsid w:val="00F0214F"/>
    <w:rsid w:val="00F10544"/>
    <w:rsid w:val="00F16F6B"/>
    <w:rsid w:val="00F173C0"/>
    <w:rsid w:val="00F177A1"/>
    <w:rsid w:val="00F21A13"/>
    <w:rsid w:val="00F21F82"/>
    <w:rsid w:val="00F4151F"/>
    <w:rsid w:val="00F4349C"/>
    <w:rsid w:val="00F46714"/>
    <w:rsid w:val="00F474ED"/>
    <w:rsid w:val="00F506A3"/>
    <w:rsid w:val="00F55635"/>
    <w:rsid w:val="00F561CC"/>
    <w:rsid w:val="00F60AC1"/>
    <w:rsid w:val="00F6491D"/>
    <w:rsid w:val="00F6588F"/>
    <w:rsid w:val="00F72B90"/>
    <w:rsid w:val="00F7506E"/>
    <w:rsid w:val="00F7528D"/>
    <w:rsid w:val="00F80177"/>
    <w:rsid w:val="00F8032C"/>
    <w:rsid w:val="00F8206D"/>
    <w:rsid w:val="00F82606"/>
    <w:rsid w:val="00F8291C"/>
    <w:rsid w:val="00F835DA"/>
    <w:rsid w:val="00F83B57"/>
    <w:rsid w:val="00F85733"/>
    <w:rsid w:val="00F86564"/>
    <w:rsid w:val="00F86F5E"/>
    <w:rsid w:val="00F9439A"/>
    <w:rsid w:val="00F975BB"/>
    <w:rsid w:val="00FA756F"/>
    <w:rsid w:val="00FB0E17"/>
    <w:rsid w:val="00FB1F14"/>
    <w:rsid w:val="00FB2026"/>
    <w:rsid w:val="00FC25DF"/>
    <w:rsid w:val="00FC6E0C"/>
    <w:rsid w:val="00FC7E2F"/>
    <w:rsid w:val="00FD1B77"/>
    <w:rsid w:val="00FD1BA4"/>
    <w:rsid w:val="00FD33CC"/>
    <w:rsid w:val="00FD3F98"/>
    <w:rsid w:val="00FD4F2F"/>
    <w:rsid w:val="00FE089F"/>
    <w:rsid w:val="00FE1D7A"/>
    <w:rsid w:val="00FE3E58"/>
    <w:rsid w:val="00FF2A1E"/>
    <w:rsid w:val="00FF446B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BB4E67A8-D138-4A61-BDAC-0FAAC750B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47CBC"/>
    <w:pPr>
      <w:spacing w:after="160" w:line="360" w:lineRule="auto"/>
      <w:ind w:firstLine="0"/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ibliography">
    <w:name w:val="Bibliography"/>
    <w:basedOn w:val="Normal"/>
    <w:next w:val="Normal"/>
    <w:uiPriority w:val="37"/>
    <w:unhideWhenUsed/>
    <w:rsid w:val="00847CBC"/>
  </w:style>
  <w:style w:type="paragraph" w:styleId="Header">
    <w:name w:val="header"/>
    <w:basedOn w:val="Normal"/>
    <w:link w:val="HeaderChar"/>
    <w:uiPriority w:val="99"/>
    <w:unhideWhenUsed/>
    <w:rsid w:val="00847C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7CBC"/>
    <w:rPr>
      <w:rFonts w:ascii="Times New Roman" w:hAnsi="Times New Roman"/>
      <w:sz w:val="24"/>
    </w:rPr>
  </w:style>
  <w:style w:type="paragraph" w:styleId="NormalWeb">
    <w:name w:val="Normal (Web)"/>
    <w:basedOn w:val="Normal"/>
    <w:uiPriority w:val="99"/>
    <w:rsid w:val="00847CBC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SeventhEditionOfficeOnline.xsl" StyleName="MLA" Version="7">
  <b:Source>
    <b:Tag>Der19</b:Tag>
    <b:SourceType>ArticleInAPeriodical</b:SourceType>
    <b:Guid>{E37694D8-1522-47E3-B17F-9A325F5216E7}</b:Guid>
    <b:Author>
      <b:Author>
        <b:NameList>
          <b:Person>
            <b:Last>Thompson</b:Last>
            <b:First>Derek</b:First>
          </b:Person>
        </b:NameList>
      </b:Author>
    </b:Author>
    <b:Title>Workism Is Making Americans Miserable</b:Title>
    <b:PeriodicalTitle>The Atlantic</b:PeriodicalTitle>
    <b:Year>2019</b:Year>
    <b:Month>February</b:Month>
    <b:Day>24</b:Day>
    <b:Pages>1-9</b:Pages>
    <b:Medium>Document</b:Medium>
    <b:RefOrder>1</b:RefOrder>
  </b:Source>
  <b:Source>
    <b:Tag>Jus17</b:Tag>
    <b:SourceType>InternetSite</b:SourceType>
    <b:Guid>{C571C9F0-C97D-4432-B914-917C4183B162}</b:Guid>
    <b:Author>
      <b:Author>
        <b:NameList>
          <b:Person>
            <b:Last>Pot</b:Last>
            <b:First>Justin</b:First>
          </b:Person>
        </b:NameList>
      </b:Author>
    </b:Author>
    <b:Title>Mac Users Should Ditch Google Chrome for Safari</b:Title>
    <b:Year>2017</b:Year>
    <b:Month>April</b:Month>
    <b:Day>4</b:Day>
    <b:YearAccessed>2020</b:YearAccessed>
    <b:MonthAccessed>August</b:MonthAccessed>
    <b:DayAccessed>25</b:DayAccessed>
    <b:Medium>Website</b:Medium>
    <b:RefOrder>2</b:RefOrder>
  </b:Source>
  <b:Source>
    <b:Tag>Chr171</b:Tag>
    <b:SourceType>InternetSite</b:SourceType>
    <b:Guid>{63B66109-CEBA-4CBC-B898-2CCB720DCF97}</b:Guid>
    <b:Author>
      <b:Author>
        <b:NameList>
          <b:Person>
            <b:Last>Hoffman</b:Last>
            <b:First>Chris</b:First>
          </b:Person>
        </b:NameList>
      </b:Author>
    </b:Author>
    <b:Title>The Best Web Browser for Speed, Battery Life, and Customization</b:Title>
    <b:Year>2017</b:Year>
    <b:Month>April </b:Month>
    <b:Day>4</b:Day>
    <b:YearAccessed>2020</b:YearAccessed>
    <b:MonthAccessed>August</b:MonthAccessed>
    <b:DayAccessed>25</b:DayAccessed>
    <b:Medium>Website </b:Medium>
    <b:RefOrder>3</b:RefOrder>
  </b:Source>
  <b:Source>
    <b:Tag>Wor20</b:Tag>
    <b:SourceType>InternetSite</b:SourceType>
    <b:Guid>{D10F8FD9-4AE3-4AF9-BD51-7BCBBC7196B5}</b:Guid>
    <b:Author>
      <b:Author>
        <b:NameList>
          <b:Person>
            <b:Last>WorldTechAdvisor</b:Last>
          </b:Person>
        </b:NameList>
      </b:Author>
    </b:Author>
    <b:Title>Apple's Safari browser will now support web extentions from Google Chrome and other browsers</b:Title>
    <b:Year>2020</b:Year>
    <b:Month>June</b:Month>
    <b:Day>27</b:Day>
    <b:YearAccessed>2020</b:YearAccessed>
    <b:MonthAccessed>August</b:MonthAccessed>
    <b:DayAccessed>25</b:DayAccessed>
    <b:Medium>Website</b:Medium>
    <b:RefOrder>4</b:RefOrder>
  </b:Source>
  <b:Source>
    <b:Tag>Fil20</b:Tag>
    <b:SourceType>InternetSite</b:SourceType>
    <b:Guid>{04F60BD0-D5D3-4398-AFCA-465DF3E0661B}</b:Guid>
    <b:Author>
      <b:Author>
        <b:NameList>
          <b:Person>
            <b:Last>Esposito</b:Last>
            <b:First>Filipe</b:First>
          </b:Person>
        </b:NameList>
      </b:Author>
    </b:Author>
    <b:Title>Apple adds WebP, HDR support, and more to Safari with iOS 14 and macOS Big Sur</b:Title>
    <b:Year>2020</b:Year>
    <b:Month>June</b:Month>
    <b:Day>24</b:Day>
    <b:YearAccessed>2020</b:YearAccessed>
    <b:MonthAccessed>August</b:MonthAccessed>
    <b:DayAccessed>24</b:DayAccessed>
    <b:Medium>Website</b:Medium>
    <b:RefOrder>5</b:RefOrder>
  </b:Source>
  <b:Source>
    <b:Tag>Cam20</b:Tag>
    <b:SourceType>InternetSite</b:SourceType>
    <b:Guid>{6E9A5C14-85A4-4415-A825-462170F04CBF}</b:Guid>
    <b:Author>
      <b:Author>
        <b:NameList>
          <b:Person>
            <b:Last>Faulkner</b:Last>
            <b:First>Cameron</b:First>
          </b:Person>
        </b:NameList>
      </b:Author>
    </b:Author>
    <b:Title>Safari is getting better tab management in macOS Big Sur</b:Title>
    <b:Year>2020</b:Year>
    <b:Month>June</b:Month>
    <b:Day>22</b:Day>
    <b:YearAccessed>2020</b:YearAccessed>
    <b:MonthAccessed>August</b:MonthAccessed>
    <b:DayAccessed>25</b:DayAccessed>
    <b:Medium>Website</b:Medium>
    <b:RefOrder>6</b:RefOrder>
  </b:Source>
  <b:Source>
    <b:Tag>Luc17</b:Tag>
    <b:SourceType>InternetSite</b:SourceType>
    <b:Guid>{3183E3D3-BD6C-4F7A-A93B-BD69DD6DFFDA}</b:Guid>
    <b:Author>
      <b:Author>
        <b:NameList>
          <b:Person>
            <b:Last>Armasu</b:Last>
            <b:First>Lucian</b:First>
          </b:Person>
        </b:NameList>
      </b:Author>
    </b:Author>
    <b:Title>Microsoft Edge: Most Hacked Browser At Pwn2Own 2017</b:Title>
    <b:Year>2017</b:Year>
    <b:Month>March</b:Month>
    <b:Day>20</b:Day>
    <b:YearAccessed>2020</b:YearAccessed>
    <b:MonthAccessed>August</b:MonthAccessed>
    <b:DayAccessed>25</b:DayAccessed>
    <b:Medium>Website</b:Medium>
    <b:RefOrder>7</b:RefOrder>
  </b:Source>
  <b:Source>
    <b:Tag>Jas19</b:Tag>
    <b:SourceType>InternetSite</b:SourceType>
    <b:Guid>{7D64713C-537B-47D3-ABC6-EB065E93F928}</b:Guid>
    <b:Author>
      <b:Author>
        <b:NameList>
          <b:Person>
            <b:Last>Aten</b:Last>
            <b:First>Jason</b:First>
          </b:Person>
        </b:NameList>
      </b:Author>
    </b:Author>
    <b:Title>Google Is Putting an End to Ad-Blocking in Chrome: Here Are the 5 Best Browser Alternatives</b:Title>
    <b:Year>2019</b:Year>
    <b:Month>May</b:Month>
    <b:Day>31</b:Day>
    <b:YearAccessed>2020</b:YearAccessed>
    <b:MonthAccessed>August</b:MonthAccessed>
    <b:DayAccessed>25</b:DayAccessed>
    <b:Medium>Website </b:Medium>
    <b:RefOrder>8</b:RefOrder>
  </b:Source>
  <b:Source>
    <b:Tag>Mic201</b:Tag>
    <b:SourceType>InternetSite</b:SourceType>
    <b:Guid>{469CD6B8-EB39-41B8-809C-44A6BCCF4DF1}</b:Guid>
    <b:Author>
      <b:Author>
        <b:NameList>
          <b:Person>
            <b:Last>Muchmore</b:Last>
            <b:First>Michael</b:First>
          </b:Person>
        </b:NameList>
      </b:Author>
    </b:Author>
    <b:Title>Chrome, Edge, Firefox, Opera,  or Safari: Which Browser Is Best?</b:Title>
    <b:Year>2020</b:Year>
    <b:Month>February</b:Month>
    <b:Day>4</b:Day>
    <b:YearAccessed>2020</b:YearAccessed>
    <b:MonthAccessed>August</b:MonthAccessed>
    <b:DayAccessed>25</b:DayAccessed>
    <b:Medium>pcmag.com</b:Medium>
    <b:RefOrder>9</b:RefOrder>
  </b:Source>
  <b:Source>
    <b:Tag>Net20</b:Tag>
    <b:SourceType>InternetSite</b:SourceType>
    <b:Guid>{DC8305DD-9BDD-492C-AA70-7020BB868828}</b:Guid>
    <b:Author>
      <b:Author>
        <b:NameList>
          <b:Person>
            <b:Last>NetMarketShare</b:Last>
          </b:Person>
        </b:NameList>
      </b:Author>
    </b:Author>
    <b:Title>Internet Applications' Reports</b:Title>
    <b:Year>2020</b:Year>
    <b:Month>July</b:Month>
    <b:YearAccessed>2020</b:YearAccessed>
    <b:MonthAccessed>August</b:MonthAccessed>
    <b:DayAccessed>25</b:DayAccessed>
    <b:Medium>netmarketshare.com</b:Medium>
    <b:RefOrder>10</b:RefOrder>
  </b:Source>
</b:Sources>
</file>

<file path=customXml/itemProps1.xml><?xml version="1.0" encoding="utf-8"?>
<ds:datastoreItem xmlns:ds="http://schemas.openxmlformats.org/officeDocument/2006/customXml" ds:itemID="{83106E91-02C3-48BA-83EC-71DD5EDB70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857</TotalTime>
  <Pages>12</Pages>
  <Words>3028</Words>
  <Characters>17261</Characters>
  <Application>Microsoft Office Word</Application>
  <DocSecurity>0</DocSecurity>
  <Lines>143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Wilfred Esianda</dc:creator>
  <cp:lastModifiedBy>LAPTOP</cp:lastModifiedBy>
  <cp:revision>725</cp:revision>
  <dcterms:created xsi:type="dcterms:W3CDTF">2020-08-25T08:12:00Z</dcterms:created>
  <dcterms:modified xsi:type="dcterms:W3CDTF">2020-08-26T08:18:00Z</dcterms:modified>
</cp:coreProperties>
</file>